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3" w:rsidRPr="00DF2BF8" w:rsidRDefault="00CD268E" w:rsidP="00DF2BF8">
      <w:pPr>
        <w:jc w:val="center"/>
        <w:rPr>
          <w:rFonts w:ascii="Arial" w:hAnsi="Arial" w:cs="Arial"/>
          <w:b/>
          <w:sz w:val="36"/>
          <w:szCs w:val="36"/>
        </w:rPr>
      </w:pPr>
      <w:r w:rsidRPr="00DF2BF8">
        <w:rPr>
          <w:rFonts w:ascii="Arial" w:hAnsi="Arial" w:cs="Arial"/>
          <w:b/>
          <w:sz w:val="36"/>
          <w:szCs w:val="36"/>
        </w:rPr>
        <w:t>JAWNY REJESTR ZBIORÓW DANYCH OSOBOWYCH PRZETWARZANY W STRAŻY MIEJSKIEJ W DĄBROWIE GÓRNICZEJ</w:t>
      </w:r>
    </w:p>
    <w:p w:rsidR="00CD268E" w:rsidRDefault="00CD268E" w:rsidP="00DF2BF8">
      <w:pPr>
        <w:jc w:val="center"/>
      </w:pPr>
      <w:r>
        <w:t>Art. 36a ust.3 Dz. U. z 2014 roku poz. 1662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250"/>
        <w:gridCol w:w="1443"/>
        <w:gridCol w:w="1276"/>
        <w:gridCol w:w="851"/>
        <w:gridCol w:w="1701"/>
        <w:gridCol w:w="1325"/>
        <w:gridCol w:w="1477"/>
        <w:gridCol w:w="1473"/>
        <w:gridCol w:w="1473"/>
      </w:tblGrid>
      <w:tr w:rsidR="001638C1" w:rsidTr="001638C1">
        <w:tc>
          <w:tcPr>
            <w:tcW w:w="1951" w:type="dxa"/>
          </w:tcPr>
          <w:p w:rsidR="00CD268E" w:rsidRDefault="00DF2BF8" w:rsidP="00CD268E">
            <w:r>
              <w:t>Nazwa zbioru danych osobowych</w:t>
            </w:r>
          </w:p>
        </w:tc>
        <w:tc>
          <w:tcPr>
            <w:tcW w:w="1250" w:type="dxa"/>
          </w:tcPr>
          <w:p w:rsidR="00CD268E" w:rsidRDefault="00DF2BF8" w:rsidP="00CD268E">
            <w:r>
              <w:t>Administrator danych</w:t>
            </w:r>
            <w:r w:rsidR="00CD268E">
              <w:t xml:space="preserve"> siedziba/regon</w:t>
            </w:r>
          </w:p>
        </w:tc>
        <w:tc>
          <w:tcPr>
            <w:tcW w:w="1443" w:type="dxa"/>
          </w:tcPr>
          <w:p w:rsidR="00CD268E" w:rsidRDefault="00DF2BF8" w:rsidP="00CD268E">
            <w:r>
              <w:t>Data zgłoszenia zbioru do rejestracji</w:t>
            </w:r>
          </w:p>
        </w:tc>
        <w:tc>
          <w:tcPr>
            <w:tcW w:w="1276" w:type="dxa"/>
          </w:tcPr>
          <w:p w:rsidR="00CD268E" w:rsidRDefault="00DF2BF8" w:rsidP="00CD268E">
            <w:r>
              <w:t xml:space="preserve">Data </w:t>
            </w:r>
            <w:r w:rsidR="001638C1">
              <w:t>wprowadzenie</w:t>
            </w:r>
            <w:r>
              <w:t xml:space="preserve"> ostatniej zmiany</w:t>
            </w:r>
          </w:p>
        </w:tc>
        <w:tc>
          <w:tcPr>
            <w:tcW w:w="851" w:type="dxa"/>
          </w:tcPr>
          <w:p w:rsidR="00CD268E" w:rsidRDefault="00DF2BF8" w:rsidP="00CD268E">
            <w:r>
              <w:t>Rodzaj zmiany</w:t>
            </w:r>
          </w:p>
        </w:tc>
        <w:tc>
          <w:tcPr>
            <w:tcW w:w="1701" w:type="dxa"/>
          </w:tcPr>
          <w:p w:rsidR="00CD268E" w:rsidRDefault="00DF2BF8" w:rsidP="00CD268E">
            <w:r>
              <w:t>Zakres wprowadzonych zmian</w:t>
            </w:r>
          </w:p>
        </w:tc>
        <w:tc>
          <w:tcPr>
            <w:tcW w:w="1325" w:type="dxa"/>
          </w:tcPr>
          <w:p w:rsidR="00CD268E" w:rsidRDefault="00DF2BF8" w:rsidP="00CD268E">
            <w:r>
              <w:t>Data wykreślenia zbioru</w:t>
            </w:r>
          </w:p>
        </w:tc>
        <w:tc>
          <w:tcPr>
            <w:tcW w:w="1477" w:type="dxa"/>
          </w:tcPr>
          <w:p w:rsidR="00CD268E" w:rsidRDefault="00DF2BF8" w:rsidP="00CD268E">
            <w:r>
              <w:t>Podmiot któremu powierzono przetwarzanie danych</w:t>
            </w:r>
          </w:p>
        </w:tc>
        <w:tc>
          <w:tcPr>
            <w:tcW w:w="1473" w:type="dxa"/>
          </w:tcPr>
          <w:p w:rsidR="00CD268E" w:rsidRDefault="00DF2BF8" w:rsidP="00CD268E">
            <w:r>
              <w:t>Podstawa prawna przetwarzania danych</w:t>
            </w:r>
          </w:p>
        </w:tc>
        <w:tc>
          <w:tcPr>
            <w:tcW w:w="1473" w:type="dxa"/>
          </w:tcPr>
          <w:p w:rsidR="00CD268E" w:rsidRDefault="00DF2BF8" w:rsidP="00CD268E">
            <w:r>
              <w:t>Cel przetwarzania danych osobowych</w:t>
            </w:r>
          </w:p>
        </w:tc>
      </w:tr>
      <w:tr w:rsidR="001638C1" w:rsidTr="001638C1">
        <w:tc>
          <w:tcPr>
            <w:tcW w:w="1951" w:type="dxa"/>
          </w:tcPr>
          <w:p w:rsidR="00CD268E" w:rsidRPr="000F546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EWIDENCJA ZDARZEŃ, WYKROCZEŃ I MANDATÓW</w:t>
            </w:r>
          </w:p>
        </w:tc>
        <w:tc>
          <w:tcPr>
            <w:tcW w:w="1250" w:type="dxa"/>
          </w:tcPr>
          <w:p w:rsidR="00CD268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9515C8" w:rsidRPr="000F546E" w:rsidRDefault="009515C8" w:rsidP="00CD2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CD268E" w:rsidRPr="000F546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20.04.2002r</w:t>
            </w:r>
          </w:p>
        </w:tc>
        <w:tc>
          <w:tcPr>
            <w:tcW w:w="1276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0F546E" w:rsidRPr="000F3DBB" w:rsidRDefault="000F546E" w:rsidP="000F546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r. o strażach gminnych </w:t>
            </w:r>
          </w:p>
          <w:p w:rsidR="00CD268E" w:rsidRPr="000F3DBB" w:rsidRDefault="00CD268E" w:rsidP="00CD2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</w:tcPr>
          <w:p w:rsidR="00CD268E" w:rsidRDefault="0079771B" w:rsidP="00CD268E">
            <w:r>
              <w:t>Dopełnienie 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CD268E" w:rsidRPr="000F546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REJESTR STRAŻY MIEJSKIEJ</w:t>
            </w:r>
          </w:p>
        </w:tc>
        <w:tc>
          <w:tcPr>
            <w:tcW w:w="1250" w:type="dxa"/>
          </w:tcPr>
          <w:p w:rsidR="009515C8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CD268E" w:rsidRPr="009515C8" w:rsidRDefault="009515C8" w:rsidP="0095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CD268E" w:rsidRPr="000F546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02.11.1999r</w:t>
            </w:r>
          </w:p>
        </w:tc>
        <w:tc>
          <w:tcPr>
            <w:tcW w:w="1276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0F546E" w:rsidRPr="000F3DBB" w:rsidRDefault="000F546E" w:rsidP="000F546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r. o strażach gminnych </w:t>
            </w:r>
          </w:p>
          <w:p w:rsidR="00CD268E" w:rsidRPr="000F3DBB" w:rsidRDefault="00CD268E" w:rsidP="00CD2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</w:tcPr>
          <w:p w:rsidR="00CD268E" w:rsidRDefault="0079771B" w:rsidP="00CD268E">
            <w:r>
              <w:t>Dopełnienie 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CD268E" w:rsidRPr="000F546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NOTATKI SŁUŻBOWE</w:t>
            </w:r>
          </w:p>
        </w:tc>
        <w:tc>
          <w:tcPr>
            <w:tcW w:w="1250" w:type="dxa"/>
          </w:tcPr>
          <w:p w:rsidR="009515C8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CD268E" w:rsidRPr="009515C8" w:rsidRDefault="009515C8" w:rsidP="0095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CD268E" w:rsidRPr="000F546E" w:rsidRDefault="00DF2BF8" w:rsidP="00CD268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14.02.2012r</w:t>
            </w:r>
          </w:p>
        </w:tc>
        <w:tc>
          <w:tcPr>
            <w:tcW w:w="1276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CD268E" w:rsidRPr="000F546E" w:rsidRDefault="00CD268E" w:rsidP="00CD2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0F546E" w:rsidRPr="000F3DBB" w:rsidRDefault="000F546E" w:rsidP="000F546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r. o strażach gminnych </w:t>
            </w:r>
          </w:p>
          <w:p w:rsidR="00CD268E" w:rsidRPr="000F3DBB" w:rsidRDefault="00CD268E" w:rsidP="00CD2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</w:tcPr>
          <w:p w:rsidR="00CD268E" w:rsidRDefault="0079771B" w:rsidP="00CD268E">
            <w:r>
              <w:t>Dopełnienie 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CD268E" w:rsidRDefault="001638C1" w:rsidP="00CD268E">
            <w:r>
              <w:t>REJESTR NAGRYWANYCH</w:t>
            </w:r>
            <w:r w:rsidR="004152E0">
              <w:t xml:space="preserve"> </w:t>
            </w:r>
            <w:r>
              <w:t>ROZMÓW</w:t>
            </w:r>
          </w:p>
        </w:tc>
        <w:tc>
          <w:tcPr>
            <w:tcW w:w="1250" w:type="dxa"/>
          </w:tcPr>
          <w:p w:rsidR="004152E0" w:rsidRDefault="004152E0" w:rsidP="004152E0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CD268E" w:rsidRDefault="004152E0" w:rsidP="004152E0"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CD268E" w:rsidRDefault="004152E0" w:rsidP="00CD268E">
            <w:r>
              <w:t>23.10.2015r</w:t>
            </w:r>
          </w:p>
        </w:tc>
        <w:tc>
          <w:tcPr>
            <w:tcW w:w="1276" w:type="dxa"/>
          </w:tcPr>
          <w:p w:rsidR="00CD268E" w:rsidRDefault="00CD268E" w:rsidP="00CD268E"/>
        </w:tc>
        <w:tc>
          <w:tcPr>
            <w:tcW w:w="851" w:type="dxa"/>
          </w:tcPr>
          <w:p w:rsidR="00CD268E" w:rsidRDefault="00CD268E" w:rsidP="00CD268E"/>
        </w:tc>
        <w:tc>
          <w:tcPr>
            <w:tcW w:w="1701" w:type="dxa"/>
          </w:tcPr>
          <w:p w:rsidR="00CD268E" w:rsidRDefault="00CD268E" w:rsidP="00CD268E"/>
        </w:tc>
        <w:tc>
          <w:tcPr>
            <w:tcW w:w="1325" w:type="dxa"/>
          </w:tcPr>
          <w:p w:rsidR="00CD268E" w:rsidRDefault="00CD268E" w:rsidP="00CD268E"/>
        </w:tc>
        <w:tc>
          <w:tcPr>
            <w:tcW w:w="1477" w:type="dxa"/>
          </w:tcPr>
          <w:p w:rsidR="00CD268E" w:rsidRDefault="00CD268E" w:rsidP="00CD268E"/>
        </w:tc>
        <w:tc>
          <w:tcPr>
            <w:tcW w:w="1473" w:type="dxa"/>
          </w:tcPr>
          <w:p w:rsidR="004152E0" w:rsidRPr="000F3DBB" w:rsidRDefault="004152E0" w:rsidP="004152E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r. o strażach gminnych </w:t>
            </w:r>
          </w:p>
          <w:p w:rsidR="00CD268E" w:rsidRPr="000F3DBB" w:rsidRDefault="00CD268E" w:rsidP="00CD268E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CD268E" w:rsidRDefault="004152E0" w:rsidP="00CD268E">
            <w:r>
              <w:t>Dopełnienie 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CD268E" w:rsidRDefault="001638C1" w:rsidP="00CD268E">
            <w:r>
              <w:t xml:space="preserve">NOTATNIKI </w:t>
            </w:r>
            <w:r>
              <w:lastRenderedPageBreak/>
              <w:t>SŁUŻBOWE FUNKCJONARIUSZY STRAŻY</w:t>
            </w:r>
            <w:r w:rsidR="004152E0">
              <w:t xml:space="preserve"> M</w:t>
            </w:r>
            <w:r>
              <w:t>IEJSKIEJ</w:t>
            </w:r>
          </w:p>
        </w:tc>
        <w:tc>
          <w:tcPr>
            <w:tcW w:w="1250" w:type="dxa"/>
          </w:tcPr>
          <w:p w:rsidR="004152E0" w:rsidRDefault="004152E0" w:rsidP="004152E0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lastRenderedPageBreak/>
              <w:t xml:space="preserve">Komendant Straży </w:t>
            </w:r>
            <w:r w:rsidRPr="000F546E">
              <w:rPr>
                <w:rFonts w:ascii="Arial" w:hAnsi="Arial" w:cs="Arial"/>
                <w:sz w:val="20"/>
                <w:szCs w:val="20"/>
              </w:rPr>
              <w:lastRenderedPageBreak/>
              <w:t>Miejskiej w Dąbrowie Górniczej</w:t>
            </w:r>
          </w:p>
          <w:p w:rsidR="00CD268E" w:rsidRDefault="004152E0" w:rsidP="004152E0"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CD268E" w:rsidRDefault="004152E0" w:rsidP="00CD268E">
            <w:r>
              <w:lastRenderedPageBreak/>
              <w:t>23.10.2015r</w:t>
            </w:r>
          </w:p>
        </w:tc>
        <w:tc>
          <w:tcPr>
            <w:tcW w:w="1276" w:type="dxa"/>
          </w:tcPr>
          <w:p w:rsidR="00CD268E" w:rsidRDefault="00CD268E" w:rsidP="00CD268E"/>
        </w:tc>
        <w:tc>
          <w:tcPr>
            <w:tcW w:w="851" w:type="dxa"/>
          </w:tcPr>
          <w:p w:rsidR="00CD268E" w:rsidRDefault="00CD268E" w:rsidP="00CD268E"/>
        </w:tc>
        <w:tc>
          <w:tcPr>
            <w:tcW w:w="1701" w:type="dxa"/>
          </w:tcPr>
          <w:p w:rsidR="00CD268E" w:rsidRDefault="00CD268E" w:rsidP="00CD268E"/>
        </w:tc>
        <w:tc>
          <w:tcPr>
            <w:tcW w:w="1325" w:type="dxa"/>
          </w:tcPr>
          <w:p w:rsidR="00CD268E" w:rsidRDefault="00CD268E" w:rsidP="00CD268E"/>
        </w:tc>
        <w:tc>
          <w:tcPr>
            <w:tcW w:w="1477" w:type="dxa"/>
          </w:tcPr>
          <w:p w:rsidR="00CD268E" w:rsidRDefault="00CD268E" w:rsidP="00CD268E"/>
        </w:tc>
        <w:tc>
          <w:tcPr>
            <w:tcW w:w="1473" w:type="dxa"/>
          </w:tcPr>
          <w:p w:rsidR="004152E0" w:rsidRPr="000F3DBB" w:rsidRDefault="004152E0" w:rsidP="004152E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</w:t>
            </w: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lastRenderedPageBreak/>
              <w:t xml:space="preserve">r. o strażach gminnych </w:t>
            </w:r>
          </w:p>
          <w:p w:rsidR="00CD268E" w:rsidRPr="000F3DBB" w:rsidRDefault="00CD268E" w:rsidP="00CD268E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CD268E" w:rsidRDefault="004152E0" w:rsidP="00CD268E">
            <w:r>
              <w:lastRenderedPageBreak/>
              <w:t xml:space="preserve">Dopełnienie </w:t>
            </w:r>
            <w:r>
              <w:lastRenderedPageBreak/>
              <w:t>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CD268E" w:rsidRDefault="001638C1" w:rsidP="00CD268E">
            <w:r>
              <w:lastRenderedPageBreak/>
              <w:t>REJESTR WNIOSKÓW DO</w:t>
            </w:r>
            <w:r w:rsidR="004152E0">
              <w:t xml:space="preserve"> S</w:t>
            </w:r>
            <w:r>
              <w:t>ĄDU</w:t>
            </w:r>
          </w:p>
        </w:tc>
        <w:tc>
          <w:tcPr>
            <w:tcW w:w="1250" w:type="dxa"/>
          </w:tcPr>
          <w:p w:rsidR="004152E0" w:rsidRDefault="004152E0" w:rsidP="004152E0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CD268E" w:rsidRDefault="004152E0" w:rsidP="004152E0"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CD268E" w:rsidRDefault="004152E0" w:rsidP="00CD268E">
            <w:r>
              <w:t>23.10.2015r</w:t>
            </w:r>
          </w:p>
        </w:tc>
        <w:tc>
          <w:tcPr>
            <w:tcW w:w="1276" w:type="dxa"/>
          </w:tcPr>
          <w:p w:rsidR="00CD268E" w:rsidRDefault="00CD268E" w:rsidP="00CD268E"/>
        </w:tc>
        <w:tc>
          <w:tcPr>
            <w:tcW w:w="851" w:type="dxa"/>
          </w:tcPr>
          <w:p w:rsidR="00CD268E" w:rsidRDefault="00CD268E" w:rsidP="00CD268E"/>
        </w:tc>
        <w:tc>
          <w:tcPr>
            <w:tcW w:w="1701" w:type="dxa"/>
          </w:tcPr>
          <w:p w:rsidR="00CD268E" w:rsidRDefault="00CD268E" w:rsidP="00CD268E"/>
        </w:tc>
        <w:tc>
          <w:tcPr>
            <w:tcW w:w="1325" w:type="dxa"/>
          </w:tcPr>
          <w:p w:rsidR="00CD268E" w:rsidRDefault="00CD268E" w:rsidP="00CD268E"/>
        </w:tc>
        <w:tc>
          <w:tcPr>
            <w:tcW w:w="1477" w:type="dxa"/>
          </w:tcPr>
          <w:p w:rsidR="00CD268E" w:rsidRDefault="00CD268E" w:rsidP="00CD268E"/>
        </w:tc>
        <w:tc>
          <w:tcPr>
            <w:tcW w:w="1473" w:type="dxa"/>
          </w:tcPr>
          <w:p w:rsidR="004152E0" w:rsidRPr="000F3DBB" w:rsidRDefault="004152E0" w:rsidP="004152E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r. o strażach gminnych </w:t>
            </w:r>
          </w:p>
          <w:p w:rsidR="00CD268E" w:rsidRPr="000F3DBB" w:rsidRDefault="00CD268E" w:rsidP="00CD268E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CD268E" w:rsidRDefault="004152E0" w:rsidP="00CD268E">
            <w:r>
              <w:t>Dopełnienie 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4152E0" w:rsidRDefault="001638C1" w:rsidP="00CD268E">
            <w:r>
              <w:t>EWIDENCJA</w:t>
            </w:r>
            <w:r w:rsidR="004152E0">
              <w:t xml:space="preserve"> </w:t>
            </w:r>
            <w:r>
              <w:t>KORESPONDENCJI</w:t>
            </w:r>
          </w:p>
        </w:tc>
        <w:tc>
          <w:tcPr>
            <w:tcW w:w="1250" w:type="dxa"/>
          </w:tcPr>
          <w:p w:rsidR="004152E0" w:rsidRDefault="004152E0" w:rsidP="004152E0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4152E0" w:rsidRDefault="004152E0" w:rsidP="004152E0"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4152E0" w:rsidRDefault="004152E0" w:rsidP="00CD268E">
            <w:r>
              <w:t>23.10.2015r</w:t>
            </w:r>
          </w:p>
        </w:tc>
        <w:tc>
          <w:tcPr>
            <w:tcW w:w="1276" w:type="dxa"/>
          </w:tcPr>
          <w:p w:rsidR="004152E0" w:rsidRDefault="004152E0" w:rsidP="00CD268E"/>
        </w:tc>
        <w:tc>
          <w:tcPr>
            <w:tcW w:w="851" w:type="dxa"/>
          </w:tcPr>
          <w:p w:rsidR="004152E0" w:rsidRDefault="004152E0" w:rsidP="00CD268E"/>
        </w:tc>
        <w:tc>
          <w:tcPr>
            <w:tcW w:w="1701" w:type="dxa"/>
          </w:tcPr>
          <w:p w:rsidR="004152E0" w:rsidRDefault="004152E0" w:rsidP="00CD268E"/>
        </w:tc>
        <w:tc>
          <w:tcPr>
            <w:tcW w:w="1325" w:type="dxa"/>
          </w:tcPr>
          <w:p w:rsidR="004152E0" w:rsidRDefault="004152E0" w:rsidP="00CD268E"/>
        </w:tc>
        <w:tc>
          <w:tcPr>
            <w:tcW w:w="1477" w:type="dxa"/>
          </w:tcPr>
          <w:p w:rsidR="004152E0" w:rsidRDefault="004152E0" w:rsidP="00CD268E"/>
        </w:tc>
        <w:tc>
          <w:tcPr>
            <w:tcW w:w="1473" w:type="dxa"/>
          </w:tcPr>
          <w:p w:rsidR="004152E0" w:rsidRPr="000F3DBB" w:rsidRDefault="004152E0" w:rsidP="004152E0">
            <w:pPr>
              <w:pStyle w:val="celp"/>
              <w:rPr>
                <w:rFonts w:ascii="Arial" w:hAnsi="Arial" w:cs="Arial"/>
                <w:sz w:val="16"/>
                <w:szCs w:val="16"/>
              </w:rPr>
            </w:pPr>
            <w:r w:rsidRPr="000F3DBB">
              <w:rPr>
                <w:rFonts w:ascii="Arial" w:hAnsi="Arial" w:cs="Arial"/>
                <w:sz w:val="16"/>
                <w:szCs w:val="16"/>
              </w:rPr>
              <w:t>Ustawa z dnia 14 lipca 1983 r. o narodowym zasobie archiwalnym i archiwach.</w:t>
            </w:r>
          </w:p>
          <w:p w:rsidR="004152E0" w:rsidRPr="000F3DBB" w:rsidRDefault="004152E0" w:rsidP="004152E0">
            <w:pPr>
              <w:pStyle w:val="celp"/>
              <w:rPr>
                <w:sz w:val="16"/>
                <w:szCs w:val="16"/>
              </w:rPr>
            </w:pPr>
            <w:proofErr w:type="spellStart"/>
            <w:r w:rsidRPr="000F3DBB">
              <w:rPr>
                <w:rStyle w:val="h1"/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0F3DBB">
              <w:rPr>
                <w:rStyle w:val="h1"/>
                <w:rFonts w:ascii="Arial" w:hAnsi="Arial" w:cs="Arial"/>
                <w:sz w:val="16"/>
                <w:szCs w:val="16"/>
              </w:rPr>
              <w:t>. 2006 nr 97 poz. 673</w:t>
            </w:r>
          </w:p>
        </w:tc>
        <w:tc>
          <w:tcPr>
            <w:tcW w:w="1473" w:type="dxa"/>
          </w:tcPr>
          <w:p w:rsidR="004152E0" w:rsidRDefault="004152E0" w:rsidP="00CD268E">
            <w:r>
              <w:t>Dopełnienie obowiązków określonych w przepisach prawa</w:t>
            </w:r>
          </w:p>
        </w:tc>
      </w:tr>
      <w:tr w:rsidR="001638C1" w:rsidTr="001638C1">
        <w:tc>
          <w:tcPr>
            <w:tcW w:w="1951" w:type="dxa"/>
          </w:tcPr>
          <w:p w:rsidR="004152E0" w:rsidRDefault="004152E0" w:rsidP="00CD268E">
            <w:r>
              <w:t>M</w:t>
            </w:r>
            <w:r w:rsidR="001638C1">
              <w:t>ONITORING</w:t>
            </w:r>
          </w:p>
        </w:tc>
        <w:tc>
          <w:tcPr>
            <w:tcW w:w="1250" w:type="dxa"/>
          </w:tcPr>
          <w:p w:rsidR="004152E0" w:rsidRDefault="004152E0" w:rsidP="004152E0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4152E0" w:rsidRDefault="004152E0" w:rsidP="004152E0"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4152E0" w:rsidRDefault="004152E0" w:rsidP="00CD268E">
            <w:r>
              <w:t>23.10.2015r</w:t>
            </w:r>
          </w:p>
        </w:tc>
        <w:tc>
          <w:tcPr>
            <w:tcW w:w="1276" w:type="dxa"/>
          </w:tcPr>
          <w:p w:rsidR="004152E0" w:rsidRDefault="004152E0" w:rsidP="00CD268E"/>
        </w:tc>
        <w:tc>
          <w:tcPr>
            <w:tcW w:w="851" w:type="dxa"/>
          </w:tcPr>
          <w:p w:rsidR="004152E0" w:rsidRDefault="004152E0" w:rsidP="00CD268E"/>
        </w:tc>
        <w:tc>
          <w:tcPr>
            <w:tcW w:w="1701" w:type="dxa"/>
          </w:tcPr>
          <w:p w:rsidR="004152E0" w:rsidRDefault="004152E0" w:rsidP="00CD268E"/>
        </w:tc>
        <w:tc>
          <w:tcPr>
            <w:tcW w:w="1325" w:type="dxa"/>
          </w:tcPr>
          <w:p w:rsidR="004152E0" w:rsidRDefault="004152E0" w:rsidP="00CD268E"/>
        </w:tc>
        <w:tc>
          <w:tcPr>
            <w:tcW w:w="1477" w:type="dxa"/>
          </w:tcPr>
          <w:p w:rsidR="004152E0" w:rsidRDefault="004152E0" w:rsidP="00CD268E"/>
        </w:tc>
        <w:tc>
          <w:tcPr>
            <w:tcW w:w="1473" w:type="dxa"/>
          </w:tcPr>
          <w:p w:rsidR="004152E0" w:rsidRPr="000F3DBB" w:rsidRDefault="004152E0" w:rsidP="004152E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</w:pPr>
            <w:r w:rsidRPr="000F3DBB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/>
              </w:rPr>
              <w:t xml:space="preserve">Ustawa z dnia 29 sierpnia 1997 r. o strażach gminnych </w:t>
            </w:r>
          </w:p>
          <w:p w:rsidR="004152E0" w:rsidRDefault="004152E0" w:rsidP="00CD268E"/>
        </w:tc>
        <w:tc>
          <w:tcPr>
            <w:tcW w:w="1473" w:type="dxa"/>
          </w:tcPr>
          <w:p w:rsidR="004152E0" w:rsidRDefault="004152E0" w:rsidP="00CD268E">
            <w:r>
              <w:t>Dopełnienie obowiązków określonych w przepisach prawa</w:t>
            </w:r>
          </w:p>
        </w:tc>
      </w:tr>
      <w:tr w:rsidR="00127EAE" w:rsidTr="001638C1">
        <w:tc>
          <w:tcPr>
            <w:tcW w:w="1951" w:type="dxa"/>
          </w:tcPr>
          <w:p w:rsidR="00127EAE" w:rsidRDefault="00127EAE" w:rsidP="00CD268E">
            <w:r>
              <w:t>Płace i Kadry</w:t>
            </w:r>
          </w:p>
        </w:tc>
        <w:tc>
          <w:tcPr>
            <w:tcW w:w="1250" w:type="dxa"/>
          </w:tcPr>
          <w:p w:rsidR="00127EAE" w:rsidRDefault="00127EAE" w:rsidP="00127EA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127EAE" w:rsidRPr="000F546E" w:rsidRDefault="00127EAE" w:rsidP="00127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127EAE" w:rsidRDefault="00127EAE" w:rsidP="00CD268E">
            <w:r>
              <w:t>23.10.2015</w:t>
            </w:r>
          </w:p>
        </w:tc>
        <w:tc>
          <w:tcPr>
            <w:tcW w:w="1276" w:type="dxa"/>
          </w:tcPr>
          <w:p w:rsidR="00127EAE" w:rsidRDefault="00127EAE" w:rsidP="00CD268E"/>
        </w:tc>
        <w:tc>
          <w:tcPr>
            <w:tcW w:w="851" w:type="dxa"/>
          </w:tcPr>
          <w:p w:rsidR="00127EAE" w:rsidRDefault="00127EAE" w:rsidP="00CD268E"/>
        </w:tc>
        <w:tc>
          <w:tcPr>
            <w:tcW w:w="1701" w:type="dxa"/>
          </w:tcPr>
          <w:p w:rsidR="00127EAE" w:rsidRDefault="00127EAE" w:rsidP="00CD268E"/>
        </w:tc>
        <w:tc>
          <w:tcPr>
            <w:tcW w:w="1325" w:type="dxa"/>
          </w:tcPr>
          <w:p w:rsidR="00127EAE" w:rsidRDefault="00127EAE" w:rsidP="00CD268E"/>
        </w:tc>
        <w:tc>
          <w:tcPr>
            <w:tcW w:w="1477" w:type="dxa"/>
          </w:tcPr>
          <w:p w:rsidR="00127EAE" w:rsidRDefault="00127EAE" w:rsidP="00CD268E"/>
        </w:tc>
        <w:tc>
          <w:tcPr>
            <w:tcW w:w="1473" w:type="dxa"/>
          </w:tcPr>
          <w:p w:rsidR="00127EAE" w:rsidRPr="000F546E" w:rsidRDefault="00127EAE" w:rsidP="004152E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0F3DBB">
              <w:rPr>
                <w:rFonts w:ascii="Arial" w:hAnsi="Arial" w:cs="Arial"/>
                <w:sz w:val="16"/>
                <w:szCs w:val="16"/>
                <w:lang w:eastAsia="pl-PL"/>
              </w:rPr>
              <w:t>Ustawa z dnia 28 listopada 2003 r. o</w:t>
            </w:r>
            <w:r w:rsidRPr="00127EA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świadczeniach rodzinnych Ustawa z dnia 13 października 1998 r. o systemie ubezpieczeń społecznych Ustawa z dnia 21 listopada 2008r. o pracownikach samorządowych Ustawa z dnia 29 sierpnia 1997 r. ordynacja podatkowa </w:t>
            </w:r>
            <w:r w:rsidRPr="00127EAE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 xml:space="preserve">Ustawa z dnia 29 września 1994 r. o rachunkowości Ustawa z 28 listopada 2003 r. o świadczeniach rodzinnych Ustawa z dnia 26 czerwca 1974 </w:t>
            </w:r>
            <w:proofErr w:type="spellStart"/>
            <w:r w:rsidRPr="00127EAE"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proofErr w:type="spellEnd"/>
            <w:r w:rsidRPr="00127EA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Kodeks Pracy</w:t>
            </w:r>
            <w:r w:rsidRPr="00141097">
              <w:rPr>
                <w:lang w:eastAsia="pl-PL"/>
              </w:rPr>
              <w:t>.</w:t>
            </w:r>
          </w:p>
        </w:tc>
        <w:tc>
          <w:tcPr>
            <w:tcW w:w="1473" w:type="dxa"/>
          </w:tcPr>
          <w:p w:rsidR="00127EAE" w:rsidRDefault="00127EAE" w:rsidP="00CD268E">
            <w:r>
              <w:lastRenderedPageBreak/>
              <w:t>Dopełnienie obowiązków określonych w przepisach prawa</w:t>
            </w:r>
          </w:p>
        </w:tc>
      </w:tr>
      <w:tr w:rsidR="00127EAE" w:rsidTr="001638C1">
        <w:tc>
          <w:tcPr>
            <w:tcW w:w="1951" w:type="dxa"/>
          </w:tcPr>
          <w:p w:rsidR="00127EAE" w:rsidRDefault="00127EAE" w:rsidP="00CD268E">
            <w:r>
              <w:lastRenderedPageBreak/>
              <w:t>Zamówienia publiczne i przetargi</w:t>
            </w:r>
          </w:p>
        </w:tc>
        <w:tc>
          <w:tcPr>
            <w:tcW w:w="1250" w:type="dxa"/>
          </w:tcPr>
          <w:p w:rsidR="00127EAE" w:rsidRDefault="00127EAE" w:rsidP="00127EAE">
            <w:pPr>
              <w:rPr>
                <w:rFonts w:ascii="Arial" w:hAnsi="Arial" w:cs="Arial"/>
                <w:sz w:val="20"/>
                <w:szCs w:val="20"/>
              </w:rPr>
            </w:pPr>
            <w:r w:rsidRPr="000F546E">
              <w:rPr>
                <w:rFonts w:ascii="Arial" w:hAnsi="Arial" w:cs="Arial"/>
                <w:sz w:val="20"/>
                <w:szCs w:val="20"/>
              </w:rPr>
              <w:t>Komendant Straży Miejskiej w Dąbrowie Górniczej</w:t>
            </w:r>
          </w:p>
          <w:p w:rsidR="00127EAE" w:rsidRPr="000F546E" w:rsidRDefault="00127EAE" w:rsidP="00127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240813272</w:t>
            </w:r>
          </w:p>
        </w:tc>
        <w:tc>
          <w:tcPr>
            <w:tcW w:w="1443" w:type="dxa"/>
          </w:tcPr>
          <w:p w:rsidR="00127EAE" w:rsidRDefault="00127EAE" w:rsidP="00CD268E">
            <w:r>
              <w:t>23.10.2015</w:t>
            </w:r>
          </w:p>
        </w:tc>
        <w:tc>
          <w:tcPr>
            <w:tcW w:w="1276" w:type="dxa"/>
          </w:tcPr>
          <w:p w:rsidR="00127EAE" w:rsidRDefault="00127EAE" w:rsidP="00CD268E"/>
        </w:tc>
        <w:tc>
          <w:tcPr>
            <w:tcW w:w="851" w:type="dxa"/>
          </w:tcPr>
          <w:p w:rsidR="00127EAE" w:rsidRDefault="00127EAE" w:rsidP="00CD268E"/>
        </w:tc>
        <w:tc>
          <w:tcPr>
            <w:tcW w:w="1701" w:type="dxa"/>
          </w:tcPr>
          <w:p w:rsidR="00127EAE" w:rsidRDefault="00127EAE" w:rsidP="00CD268E"/>
        </w:tc>
        <w:tc>
          <w:tcPr>
            <w:tcW w:w="1325" w:type="dxa"/>
          </w:tcPr>
          <w:p w:rsidR="00127EAE" w:rsidRDefault="00127EAE" w:rsidP="00CD268E"/>
        </w:tc>
        <w:tc>
          <w:tcPr>
            <w:tcW w:w="1477" w:type="dxa"/>
          </w:tcPr>
          <w:p w:rsidR="00127EAE" w:rsidRDefault="00127EAE" w:rsidP="00CD268E"/>
        </w:tc>
        <w:tc>
          <w:tcPr>
            <w:tcW w:w="1473" w:type="dxa"/>
          </w:tcPr>
          <w:p w:rsidR="00127EAE" w:rsidRPr="000F3DBB" w:rsidRDefault="00127EAE" w:rsidP="004152E0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0F3DB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Ustawa z dnia 29 stycznia 2004 r. Prawo zamówień publicznych (Dz. U. z 2013 r. poz. 907 z </w:t>
            </w:r>
            <w:proofErr w:type="spellStart"/>
            <w:r w:rsidRPr="000F3DB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Pr="000F3DB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. zm.) Ustawa z dnia 23 kwietnia 1964 r. Kodeks cywilny (Dz. U. z 2014 r. poz. 121 z </w:t>
            </w:r>
            <w:proofErr w:type="spellStart"/>
            <w:r w:rsidRPr="000F3DB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Pr="000F3DB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 zm.)</w:t>
            </w:r>
          </w:p>
        </w:tc>
        <w:tc>
          <w:tcPr>
            <w:tcW w:w="1473" w:type="dxa"/>
          </w:tcPr>
          <w:p w:rsidR="00127EAE" w:rsidRDefault="00127EAE" w:rsidP="00CD268E">
            <w:r>
              <w:t>Dopełnienie obowiązków określonych w przepisach prawa</w:t>
            </w:r>
          </w:p>
        </w:tc>
      </w:tr>
    </w:tbl>
    <w:p w:rsidR="00CD268E" w:rsidRPr="00CD268E" w:rsidRDefault="00CD268E" w:rsidP="00CD268E"/>
    <w:sectPr w:rsidR="00CD268E" w:rsidRPr="00CD268E" w:rsidSect="00CD2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68E"/>
    <w:rsid w:val="00000105"/>
    <w:rsid w:val="0000026A"/>
    <w:rsid w:val="00000FF0"/>
    <w:rsid w:val="00001AA3"/>
    <w:rsid w:val="00001CBB"/>
    <w:rsid w:val="000025BF"/>
    <w:rsid w:val="00002E0E"/>
    <w:rsid w:val="00003678"/>
    <w:rsid w:val="000037B3"/>
    <w:rsid w:val="00004A00"/>
    <w:rsid w:val="0000575D"/>
    <w:rsid w:val="00005E68"/>
    <w:rsid w:val="0000667C"/>
    <w:rsid w:val="000069CC"/>
    <w:rsid w:val="00006F9F"/>
    <w:rsid w:val="00007920"/>
    <w:rsid w:val="00010EE2"/>
    <w:rsid w:val="000118B9"/>
    <w:rsid w:val="00011D68"/>
    <w:rsid w:val="00012941"/>
    <w:rsid w:val="00012B60"/>
    <w:rsid w:val="00013F39"/>
    <w:rsid w:val="00014753"/>
    <w:rsid w:val="00014E36"/>
    <w:rsid w:val="0001609B"/>
    <w:rsid w:val="00016138"/>
    <w:rsid w:val="00017E66"/>
    <w:rsid w:val="000214DC"/>
    <w:rsid w:val="00021904"/>
    <w:rsid w:val="000221DA"/>
    <w:rsid w:val="000246C9"/>
    <w:rsid w:val="00024EE3"/>
    <w:rsid w:val="00026ABA"/>
    <w:rsid w:val="000279D7"/>
    <w:rsid w:val="00030072"/>
    <w:rsid w:val="000334B1"/>
    <w:rsid w:val="000338DE"/>
    <w:rsid w:val="00033F59"/>
    <w:rsid w:val="000350A1"/>
    <w:rsid w:val="0003604A"/>
    <w:rsid w:val="00037907"/>
    <w:rsid w:val="000413AF"/>
    <w:rsid w:val="00041987"/>
    <w:rsid w:val="00042ACE"/>
    <w:rsid w:val="00042C4E"/>
    <w:rsid w:val="00043E2E"/>
    <w:rsid w:val="00044C82"/>
    <w:rsid w:val="0004575D"/>
    <w:rsid w:val="00045C85"/>
    <w:rsid w:val="00045D28"/>
    <w:rsid w:val="0004753E"/>
    <w:rsid w:val="000507FB"/>
    <w:rsid w:val="00050AF1"/>
    <w:rsid w:val="00051A34"/>
    <w:rsid w:val="00051E96"/>
    <w:rsid w:val="0005202B"/>
    <w:rsid w:val="00053394"/>
    <w:rsid w:val="00053CDC"/>
    <w:rsid w:val="000545A7"/>
    <w:rsid w:val="00054FAB"/>
    <w:rsid w:val="00055FD8"/>
    <w:rsid w:val="00056617"/>
    <w:rsid w:val="00056753"/>
    <w:rsid w:val="00056F45"/>
    <w:rsid w:val="00060467"/>
    <w:rsid w:val="00060636"/>
    <w:rsid w:val="00060EE8"/>
    <w:rsid w:val="00060F6B"/>
    <w:rsid w:val="0006242D"/>
    <w:rsid w:val="000625E0"/>
    <w:rsid w:val="00062B2F"/>
    <w:rsid w:val="00063D21"/>
    <w:rsid w:val="000649E1"/>
    <w:rsid w:val="000654A0"/>
    <w:rsid w:val="00065BDD"/>
    <w:rsid w:val="00065FD5"/>
    <w:rsid w:val="000661E6"/>
    <w:rsid w:val="000665A9"/>
    <w:rsid w:val="00066CB2"/>
    <w:rsid w:val="00066EDB"/>
    <w:rsid w:val="00066EFF"/>
    <w:rsid w:val="0006760E"/>
    <w:rsid w:val="000676A9"/>
    <w:rsid w:val="0007051D"/>
    <w:rsid w:val="00072577"/>
    <w:rsid w:val="00072647"/>
    <w:rsid w:val="000728B2"/>
    <w:rsid w:val="00072973"/>
    <w:rsid w:val="00072E8B"/>
    <w:rsid w:val="000740B9"/>
    <w:rsid w:val="00074571"/>
    <w:rsid w:val="00074B25"/>
    <w:rsid w:val="000753FE"/>
    <w:rsid w:val="00075637"/>
    <w:rsid w:val="00075864"/>
    <w:rsid w:val="00076817"/>
    <w:rsid w:val="00076832"/>
    <w:rsid w:val="00080242"/>
    <w:rsid w:val="00081E28"/>
    <w:rsid w:val="000824DE"/>
    <w:rsid w:val="00082DAF"/>
    <w:rsid w:val="00083382"/>
    <w:rsid w:val="000835B5"/>
    <w:rsid w:val="00083B84"/>
    <w:rsid w:val="00084540"/>
    <w:rsid w:val="00084A72"/>
    <w:rsid w:val="00085414"/>
    <w:rsid w:val="0008621F"/>
    <w:rsid w:val="000906B3"/>
    <w:rsid w:val="0009077F"/>
    <w:rsid w:val="00090910"/>
    <w:rsid w:val="00090B7F"/>
    <w:rsid w:val="00090FC0"/>
    <w:rsid w:val="0009140E"/>
    <w:rsid w:val="00091E14"/>
    <w:rsid w:val="000921CE"/>
    <w:rsid w:val="0009347D"/>
    <w:rsid w:val="000936D7"/>
    <w:rsid w:val="00093974"/>
    <w:rsid w:val="00094F75"/>
    <w:rsid w:val="000951CA"/>
    <w:rsid w:val="000951E5"/>
    <w:rsid w:val="00095BEA"/>
    <w:rsid w:val="00095C54"/>
    <w:rsid w:val="0009614D"/>
    <w:rsid w:val="00096B07"/>
    <w:rsid w:val="00097542"/>
    <w:rsid w:val="00097B01"/>
    <w:rsid w:val="000A19DD"/>
    <w:rsid w:val="000A2E88"/>
    <w:rsid w:val="000A375A"/>
    <w:rsid w:val="000A5185"/>
    <w:rsid w:val="000A54E4"/>
    <w:rsid w:val="000A5E15"/>
    <w:rsid w:val="000A5FC7"/>
    <w:rsid w:val="000A692A"/>
    <w:rsid w:val="000A6BE8"/>
    <w:rsid w:val="000B0E62"/>
    <w:rsid w:val="000B14A0"/>
    <w:rsid w:val="000B1C64"/>
    <w:rsid w:val="000B230C"/>
    <w:rsid w:val="000B288A"/>
    <w:rsid w:val="000B33F9"/>
    <w:rsid w:val="000B3E9D"/>
    <w:rsid w:val="000B439F"/>
    <w:rsid w:val="000B7129"/>
    <w:rsid w:val="000C1BF1"/>
    <w:rsid w:val="000C211A"/>
    <w:rsid w:val="000C297C"/>
    <w:rsid w:val="000C3B6D"/>
    <w:rsid w:val="000C498A"/>
    <w:rsid w:val="000C4F4D"/>
    <w:rsid w:val="000C5751"/>
    <w:rsid w:val="000C62D9"/>
    <w:rsid w:val="000C62FA"/>
    <w:rsid w:val="000C642B"/>
    <w:rsid w:val="000C6A5D"/>
    <w:rsid w:val="000C773D"/>
    <w:rsid w:val="000D143A"/>
    <w:rsid w:val="000D1539"/>
    <w:rsid w:val="000D2957"/>
    <w:rsid w:val="000D2C0A"/>
    <w:rsid w:val="000D419A"/>
    <w:rsid w:val="000D4281"/>
    <w:rsid w:val="000D47BF"/>
    <w:rsid w:val="000D52C6"/>
    <w:rsid w:val="000D6329"/>
    <w:rsid w:val="000D76D3"/>
    <w:rsid w:val="000D788B"/>
    <w:rsid w:val="000E07B1"/>
    <w:rsid w:val="000E0A92"/>
    <w:rsid w:val="000E10C5"/>
    <w:rsid w:val="000E158B"/>
    <w:rsid w:val="000E1ABA"/>
    <w:rsid w:val="000E2509"/>
    <w:rsid w:val="000E3C49"/>
    <w:rsid w:val="000E40D3"/>
    <w:rsid w:val="000E5147"/>
    <w:rsid w:val="000E51E9"/>
    <w:rsid w:val="000E6209"/>
    <w:rsid w:val="000E6236"/>
    <w:rsid w:val="000E6E9C"/>
    <w:rsid w:val="000F0E3F"/>
    <w:rsid w:val="000F18A5"/>
    <w:rsid w:val="000F2B16"/>
    <w:rsid w:val="000F2B40"/>
    <w:rsid w:val="000F36F9"/>
    <w:rsid w:val="000F3DBB"/>
    <w:rsid w:val="000F546E"/>
    <w:rsid w:val="000F6450"/>
    <w:rsid w:val="000F76DA"/>
    <w:rsid w:val="000F7DDC"/>
    <w:rsid w:val="0010211B"/>
    <w:rsid w:val="0010575F"/>
    <w:rsid w:val="001064B8"/>
    <w:rsid w:val="00106950"/>
    <w:rsid w:val="00110076"/>
    <w:rsid w:val="00110B31"/>
    <w:rsid w:val="001112A2"/>
    <w:rsid w:val="001112F6"/>
    <w:rsid w:val="0011137A"/>
    <w:rsid w:val="001114B6"/>
    <w:rsid w:val="00111A45"/>
    <w:rsid w:val="00112F4B"/>
    <w:rsid w:val="001138ED"/>
    <w:rsid w:val="00113F70"/>
    <w:rsid w:val="00114EF0"/>
    <w:rsid w:val="001156BB"/>
    <w:rsid w:val="00120608"/>
    <w:rsid w:val="00120BD5"/>
    <w:rsid w:val="001212DF"/>
    <w:rsid w:val="00121924"/>
    <w:rsid w:val="00122088"/>
    <w:rsid w:val="00122183"/>
    <w:rsid w:val="00122E36"/>
    <w:rsid w:val="001231BD"/>
    <w:rsid w:val="00123CD5"/>
    <w:rsid w:val="0012428F"/>
    <w:rsid w:val="00124319"/>
    <w:rsid w:val="0012507D"/>
    <w:rsid w:val="0012585B"/>
    <w:rsid w:val="00125DBB"/>
    <w:rsid w:val="0012665F"/>
    <w:rsid w:val="00126EF4"/>
    <w:rsid w:val="00126F28"/>
    <w:rsid w:val="00127E91"/>
    <w:rsid w:val="00127EAE"/>
    <w:rsid w:val="0013117F"/>
    <w:rsid w:val="00131D7B"/>
    <w:rsid w:val="001351AA"/>
    <w:rsid w:val="00135C2F"/>
    <w:rsid w:val="0014046E"/>
    <w:rsid w:val="00140B98"/>
    <w:rsid w:val="00141249"/>
    <w:rsid w:val="00142354"/>
    <w:rsid w:val="00142566"/>
    <w:rsid w:val="001429EE"/>
    <w:rsid w:val="001430D9"/>
    <w:rsid w:val="00143283"/>
    <w:rsid w:val="00144066"/>
    <w:rsid w:val="001448F8"/>
    <w:rsid w:val="00145560"/>
    <w:rsid w:val="00146C14"/>
    <w:rsid w:val="001475E1"/>
    <w:rsid w:val="00150032"/>
    <w:rsid w:val="00151AFE"/>
    <w:rsid w:val="00152B8D"/>
    <w:rsid w:val="00153E0C"/>
    <w:rsid w:val="00153FA0"/>
    <w:rsid w:val="00155711"/>
    <w:rsid w:val="00156A5A"/>
    <w:rsid w:val="001601DC"/>
    <w:rsid w:val="001610B1"/>
    <w:rsid w:val="0016165D"/>
    <w:rsid w:val="001618AC"/>
    <w:rsid w:val="00162E4F"/>
    <w:rsid w:val="00162EFE"/>
    <w:rsid w:val="0016377B"/>
    <w:rsid w:val="001638C1"/>
    <w:rsid w:val="00164FE4"/>
    <w:rsid w:val="0016570A"/>
    <w:rsid w:val="001659B0"/>
    <w:rsid w:val="00166A30"/>
    <w:rsid w:val="001674DB"/>
    <w:rsid w:val="00167F45"/>
    <w:rsid w:val="00171C69"/>
    <w:rsid w:val="00172A0F"/>
    <w:rsid w:val="00172F2B"/>
    <w:rsid w:val="00173791"/>
    <w:rsid w:val="00173B7A"/>
    <w:rsid w:val="00174417"/>
    <w:rsid w:val="00174602"/>
    <w:rsid w:val="00174CF1"/>
    <w:rsid w:val="0017565B"/>
    <w:rsid w:val="00177FF6"/>
    <w:rsid w:val="001814E5"/>
    <w:rsid w:val="001823B1"/>
    <w:rsid w:val="00182BDA"/>
    <w:rsid w:val="00183B37"/>
    <w:rsid w:val="00183ECC"/>
    <w:rsid w:val="0018418E"/>
    <w:rsid w:val="001842D5"/>
    <w:rsid w:val="00184A73"/>
    <w:rsid w:val="00187654"/>
    <w:rsid w:val="00193E03"/>
    <w:rsid w:val="00194523"/>
    <w:rsid w:val="00194A73"/>
    <w:rsid w:val="00195053"/>
    <w:rsid w:val="00195290"/>
    <w:rsid w:val="001957D8"/>
    <w:rsid w:val="00195D79"/>
    <w:rsid w:val="001A04D5"/>
    <w:rsid w:val="001A0ED6"/>
    <w:rsid w:val="001A11B1"/>
    <w:rsid w:val="001A1EBB"/>
    <w:rsid w:val="001A2A0E"/>
    <w:rsid w:val="001A42AA"/>
    <w:rsid w:val="001A55FD"/>
    <w:rsid w:val="001A5C11"/>
    <w:rsid w:val="001A5DFD"/>
    <w:rsid w:val="001B0613"/>
    <w:rsid w:val="001B07D6"/>
    <w:rsid w:val="001B2056"/>
    <w:rsid w:val="001B2F03"/>
    <w:rsid w:val="001B300D"/>
    <w:rsid w:val="001B6DEE"/>
    <w:rsid w:val="001B7AB5"/>
    <w:rsid w:val="001C00A7"/>
    <w:rsid w:val="001C1B5D"/>
    <w:rsid w:val="001C2251"/>
    <w:rsid w:val="001C2BA3"/>
    <w:rsid w:val="001C2EA1"/>
    <w:rsid w:val="001C337E"/>
    <w:rsid w:val="001C3688"/>
    <w:rsid w:val="001C370F"/>
    <w:rsid w:val="001C41BA"/>
    <w:rsid w:val="001C5377"/>
    <w:rsid w:val="001C57CC"/>
    <w:rsid w:val="001C5901"/>
    <w:rsid w:val="001C6B90"/>
    <w:rsid w:val="001C6F1D"/>
    <w:rsid w:val="001D0435"/>
    <w:rsid w:val="001D0D72"/>
    <w:rsid w:val="001D0EF4"/>
    <w:rsid w:val="001D2660"/>
    <w:rsid w:val="001D41F1"/>
    <w:rsid w:val="001D44F3"/>
    <w:rsid w:val="001D4FA6"/>
    <w:rsid w:val="001D5BB0"/>
    <w:rsid w:val="001D681E"/>
    <w:rsid w:val="001D6852"/>
    <w:rsid w:val="001E030F"/>
    <w:rsid w:val="001E0788"/>
    <w:rsid w:val="001E07E0"/>
    <w:rsid w:val="001E2A9D"/>
    <w:rsid w:val="001E3579"/>
    <w:rsid w:val="001E376D"/>
    <w:rsid w:val="001E3E6C"/>
    <w:rsid w:val="001E420E"/>
    <w:rsid w:val="001E6288"/>
    <w:rsid w:val="001E7B68"/>
    <w:rsid w:val="001F02DB"/>
    <w:rsid w:val="001F2085"/>
    <w:rsid w:val="001F27D4"/>
    <w:rsid w:val="001F378D"/>
    <w:rsid w:val="001F437B"/>
    <w:rsid w:val="00200035"/>
    <w:rsid w:val="002033FF"/>
    <w:rsid w:val="00203566"/>
    <w:rsid w:val="00204381"/>
    <w:rsid w:val="002070C3"/>
    <w:rsid w:val="00210611"/>
    <w:rsid w:val="00210864"/>
    <w:rsid w:val="00211436"/>
    <w:rsid w:val="00211AB1"/>
    <w:rsid w:val="00213BAA"/>
    <w:rsid w:val="00214A2B"/>
    <w:rsid w:val="00215587"/>
    <w:rsid w:val="0021578A"/>
    <w:rsid w:val="002158EE"/>
    <w:rsid w:val="00215BD4"/>
    <w:rsid w:val="00216CAC"/>
    <w:rsid w:val="00220627"/>
    <w:rsid w:val="00221061"/>
    <w:rsid w:val="002211DE"/>
    <w:rsid w:val="00221EAE"/>
    <w:rsid w:val="0022266D"/>
    <w:rsid w:val="00223CDB"/>
    <w:rsid w:val="00225BA1"/>
    <w:rsid w:val="00225F2F"/>
    <w:rsid w:val="00226365"/>
    <w:rsid w:val="002266CE"/>
    <w:rsid w:val="002267FC"/>
    <w:rsid w:val="002278C7"/>
    <w:rsid w:val="00227FD9"/>
    <w:rsid w:val="00230655"/>
    <w:rsid w:val="002306A0"/>
    <w:rsid w:val="00230E1A"/>
    <w:rsid w:val="00233CB1"/>
    <w:rsid w:val="00233E97"/>
    <w:rsid w:val="00235326"/>
    <w:rsid w:val="00235A69"/>
    <w:rsid w:val="00235C7B"/>
    <w:rsid w:val="00235D73"/>
    <w:rsid w:val="00235F6D"/>
    <w:rsid w:val="002376D1"/>
    <w:rsid w:val="00240E89"/>
    <w:rsid w:val="0024195A"/>
    <w:rsid w:val="00242ECD"/>
    <w:rsid w:val="0024329F"/>
    <w:rsid w:val="0024341E"/>
    <w:rsid w:val="0024455F"/>
    <w:rsid w:val="0024474C"/>
    <w:rsid w:val="00246898"/>
    <w:rsid w:val="0024706C"/>
    <w:rsid w:val="0024786D"/>
    <w:rsid w:val="00250A5C"/>
    <w:rsid w:val="00251645"/>
    <w:rsid w:val="00251B57"/>
    <w:rsid w:val="002522D8"/>
    <w:rsid w:val="002531A4"/>
    <w:rsid w:val="0025392A"/>
    <w:rsid w:val="00255AE2"/>
    <w:rsid w:val="00255C8A"/>
    <w:rsid w:val="0025621E"/>
    <w:rsid w:val="0026095C"/>
    <w:rsid w:val="00260F92"/>
    <w:rsid w:val="002613C1"/>
    <w:rsid w:val="00261657"/>
    <w:rsid w:val="00261A0F"/>
    <w:rsid w:val="00262FD5"/>
    <w:rsid w:val="00263375"/>
    <w:rsid w:val="002642C6"/>
    <w:rsid w:val="0026445F"/>
    <w:rsid w:val="00264C2F"/>
    <w:rsid w:val="002655FF"/>
    <w:rsid w:val="0026659E"/>
    <w:rsid w:val="00266F64"/>
    <w:rsid w:val="00270CAB"/>
    <w:rsid w:val="00270D29"/>
    <w:rsid w:val="00270D3B"/>
    <w:rsid w:val="00270EB4"/>
    <w:rsid w:val="002721D6"/>
    <w:rsid w:val="002727C4"/>
    <w:rsid w:val="00272B97"/>
    <w:rsid w:val="00272CAE"/>
    <w:rsid w:val="00273180"/>
    <w:rsid w:val="0027474F"/>
    <w:rsid w:val="0027477D"/>
    <w:rsid w:val="00275AC6"/>
    <w:rsid w:val="00277B42"/>
    <w:rsid w:val="0028001D"/>
    <w:rsid w:val="002813DF"/>
    <w:rsid w:val="00281771"/>
    <w:rsid w:val="00282114"/>
    <w:rsid w:val="00285982"/>
    <w:rsid w:val="0028694C"/>
    <w:rsid w:val="00287273"/>
    <w:rsid w:val="002917DF"/>
    <w:rsid w:val="00291915"/>
    <w:rsid w:val="002919A3"/>
    <w:rsid w:val="00293273"/>
    <w:rsid w:val="00293344"/>
    <w:rsid w:val="00293CF2"/>
    <w:rsid w:val="0029409D"/>
    <w:rsid w:val="0029441C"/>
    <w:rsid w:val="00294DB6"/>
    <w:rsid w:val="0029528C"/>
    <w:rsid w:val="00295A28"/>
    <w:rsid w:val="0029625B"/>
    <w:rsid w:val="00297900"/>
    <w:rsid w:val="00297D42"/>
    <w:rsid w:val="002A01BF"/>
    <w:rsid w:val="002A0837"/>
    <w:rsid w:val="002A0A7C"/>
    <w:rsid w:val="002A253B"/>
    <w:rsid w:val="002A3112"/>
    <w:rsid w:val="002A408B"/>
    <w:rsid w:val="002A4B85"/>
    <w:rsid w:val="002A4F88"/>
    <w:rsid w:val="002A5651"/>
    <w:rsid w:val="002A5A46"/>
    <w:rsid w:val="002A60B0"/>
    <w:rsid w:val="002A6D49"/>
    <w:rsid w:val="002A766D"/>
    <w:rsid w:val="002B06FD"/>
    <w:rsid w:val="002B0C22"/>
    <w:rsid w:val="002B1F96"/>
    <w:rsid w:val="002B3087"/>
    <w:rsid w:val="002B32DC"/>
    <w:rsid w:val="002B3A3C"/>
    <w:rsid w:val="002B6A4B"/>
    <w:rsid w:val="002B702D"/>
    <w:rsid w:val="002B752D"/>
    <w:rsid w:val="002C0414"/>
    <w:rsid w:val="002C0897"/>
    <w:rsid w:val="002C10A1"/>
    <w:rsid w:val="002C25A5"/>
    <w:rsid w:val="002C288E"/>
    <w:rsid w:val="002C3D70"/>
    <w:rsid w:val="002C4114"/>
    <w:rsid w:val="002C49E5"/>
    <w:rsid w:val="002C4B7A"/>
    <w:rsid w:val="002C4E99"/>
    <w:rsid w:val="002C5791"/>
    <w:rsid w:val="002C642B"/>
    <w:rsid w:val="002C6D4B"/>
    <w:rsid w:val="002C6DBA"/>
    <w:rsid w:val="002C7784"/>
    <w:rsid w:val="002C789D"/>
    <w:rsid w:val="002D0727"/>
    <w:rsid w:val="002D161B"/>
    <w:rsid w:val="002D3E8D"/>
    <w:rsid w:val="002D4886"/>
    <w:rsid w:val="002D4FD6"/>
    <w:rsid w:val="002D5288"/>
    <w:rsid w:val="002D52C6"/>
    <w:rsid w:val="002D6282"/>
    <w:rsid w:val="002D62AA"/>
    <w:rsid w:val="002D7389"/>
    <w:rsid w:val="002D7E6A"/>
    <w:rsid w:val="002E0360"/>
    <w:rsid w:val="002E0698"/>
    <w:rsid w:val="002E28C5"/>
    <w:rsid w:val="002E2A3C"/>
    <w:rsid w:val="002E369B"/>
    <w:rsid w:val="002E3708"/>
    <w:rsid w:val="002E3E9C"/>
    <w:rsid w:val="002E4264"/>
    <w:rsid w:val="002E444F"/>
    <w:rsid w:val="002E4848"/>
    <w:rsid w:val="002E4D0F"/>
    <w:rsid w:val="002E5B07"/>
    <w:rsid w:val="002E5D50"/>
    <w:rsid w:val="002E7517"/>
    <w:rsid w:val="002E7977"/>
    <w:rsid w:val="002F0110"/>
    <w:rsid w:val="002F2569"/>
    <w:rsid w:val="002F2B16"/>
    <w:rsid w:val="002F43BA"/>
    <w:rsid w:val="002F4EAA"/>
    <w:rsid w:val="002F50D7"/>
    <w:rsid w:val="002F51E1"/>
    <w:rsid w:val="002F5EE8"/>
    <w:rsid w:val="002F621D"/>
    <w:rsid w:val="002F6D41"/>
    <w:rsid w:val="002F6EC1"/>
    <w:rsid w:val="002F73A5"/>
    <w:rsid w:val="0030218F"/>
    <w:rsid w:val="0030248F"/>
    <w:rsid w:val="0030288E"/>
    <w:rsid w:val="00302EA8"/>
    <w:rsid w:val="003033CF"/>
    <w:rsid w:val="00304691"/>
    <w:rsid w:val="00304C27"/>
    <w:rsid w:val="00307CB1"/>
    <w:rsid w:val="003104B3"/>
    <w:rsid w:val="003123F7"/>
    <w:rsid w:val="0031412E"/>
    <w:rsid w:val="00314151"/>
    <w:rsid w:val="00314DF5"/>
    <w:rsid w:val="00315270"/>
    <w:rsid w:val="0031529A"/>
    <w:rsid w:val="0031547E"/>
    <w:rsid w:val="003158D8"/>
    <w:rsid w:val="00320126"/>
    <w:rsid w:val="00321309"/>
    <w:rsid w:val="003215A5"/>
    <w:rsid w:val="003215CA"/>
    <w:rsid w:val="00321A3C"/>
    <w:rsid w:val="00321E8C"/>
    <w:rsid w:val="003224DC"/>
    <w:rsid w:val="0032296F"/>
    <w:rsid w:val="003235FF"/>
    <w:rsid w:val="00325007"/>
    <w:rsid w:val="003256CC"/>
    <w:rsid w:val="003305F5"/>
    <w:rsid w:val="00330987"/>
    <w:rsid w:val="00331103"/>
    <w:rsid w:val="00332277"/>
    <w:rsid w:val="00332C65"/>
    <w:rsid w:val="00333AF2"/>
    <w:rsid w:val="003343A9"/>
    <w:rsid w:val="00335F9B"/>
    <w:rsid w:val="0033719B"/>
    <w:rsid w:val="00337774"/>
    <w:rsid w:val="00340D10"/>
    <w:rsid w:val="003423B9"/>
    <w:rsid w:val="003424B2"/>
    <w:rsid w:val="00342BBB"/>
    <w:rsid w:val="003431A1"/>
    <w:rsid w:val="00345FE3"/>
    <w:rsid w:val="0034711C"/>
    <w:rsid w:val="003505A9"/>
    <w:rsid w:val="003508E3"/>
    <w:rsid w:val="00350C22"/>
    <w:rsid w:val="0035143E"/>
    <w:rsid w:val="00352B82"/>
    <w:rsid w:val="00354ED0"/>
    <w:rsid w:val="003560EB"/>
    <w:rsid w:val="00356393"/>
    <w:rsid w:val="00357C55"/>
    <w:rsid w:val="00361ECA"/>
    <w:rsid w:val="00362007"/>
    <w:rsid w:val="003624AE"/>
    <w:rsid w:val="003628EA"/>
    <w:rsid w:val="00363905"/>
    <w:rsid w:val="00363CB1"/>
    <w:rsid w:val="00364C41"/>
    <w:rsid w:val="00365B9E"/>
    <w:rsid w:val="00365D2B"/>
    <w:rsid w:val="0036611E"/>
    <w:rsid w:val="00366252"/>
    <w:rsid w:val="003669A5"/>
    <w:rsid w:val="00371761"/>
    <w:rsid w:val="00371D6F"/>
    <w:rsid w:val="003726CF"/>
    <w:rsid w:val="00372EC0"/>
    <w:rsid w:val="00373997"/>
    <w:rsid w:val="00373E0D"/>
    <w:rsid w:val="00375A71"/>
    <w:rsid w:val="00376C4C"/>
    <w:rsid w:val="00377B62"/>
    <w:rsid w:val="003807BA"/>
    <w:rsid w:val="00380C2D"/>
    <w:rsid w:val="00380E17"/>
    <w:rsid w:val="003813C1"/>
    <w:rsid w:val="00381B69"/>
    <w:rsid w:val="00382749"/>
    <w:rsid w:val="003837A5"/>
    <w:rsid w:val="003837F3"/>
    <w:rsid w:val="003839FD"/>
    <w:rsid w:val="003845B1"/>
    <w:rsid w:val="00385518"/>
    <w:rsid w:val="00386990"/>
    <w:rsid w:val="00386F63"/>
    <w:rsid w:val="00387BF6"/>
    <w:rsid w:val="00387E26"/>
    <w:rsid w:val="00387E48"/>
    <w:rsid w:val="00387FCB"/>
    <w:rsid w:val="003906BC"/>
    <w:rsid w:val="00390CCB"/>
    <w:rsid w:val="00390EB4"/>
    <w:rsid w:val="003924D0"/>
    <w:rsid w:val="0039310E"/>
    <w:rsid w:val="00393F4F"/>
    <w:rsid w:val="003941FF"/>
    <w:rsid w:val="00395350"/>
    <w:rsid w:val="0039538E"/>
    <w:rsid w:val="00395424"/>
    <w:rsid w:val="0039661C"/>
    <w:rsid w:val="00397A50"/>
    <w:rsid w:val="003A02B3"/>
    <w:rsid w:val="003A04E2"/>
    <w:rsid w:val="003A07E8"/>
    <w:rsid w:val="003A1065"/>
    <w:rsid w:val="003A20C2"/>
    <w:rsid w:val="003A21B1"/>
    <w:rsid w:val="003A2ED1"/>
    <w:rsid w:val="003A3968"/>
    <w:rsid w:val="003A45B5"/>
    <w:rsid w:val="003A4960"/>
    <w:rsid w:val="003A6782"/>
    <w:rsid w:val="003A6AEA"/>
    <w:rsid w:val="003A6F99"/>
    <w:rsid w:val="003B0420"/>
    <w:rsid w:val="003B0FDA"/>
    <w:rsid w:val="003B1972"/>
    <w:rsid w:val="003B1BDB"/>
    <w:rsid w:val="003B32CE"/>
    <w:rsid w:val="003B3480"/>
    <w:rsid w:val="003B45A2"/>
    <w:rsid w:val="003B4B92"/>
    <w:rsid w:val="003B59C8"/>
    <w:rsid w:val="003B643A"/>
    <w:rsid w:val="003B6759"/>
    <w:rsid w:val="003B71E4"/>
    <w:rsid w:val="003C028C"/>
    <w:rsid w:val="003C0831"/>
    <w:rsid w:val="003C30F9"/>
    <w:rsid w:val="003C32F7"/>
    <w:rsid w:val="003C3487"/>
    <w:rsid w:val="003C38E4"/>
    <w:rsid w:val="003C3A20"/>
    <w:rsid w:val="003C4AE4"/>
    <w:rsid w:val="003C5189"/>
    <w:rsid w:val="003C6CFC"/>
    <w:rsid w:val="003C78A5"/>
    <w:rsid w:val="003D1B26"/>
    <w:rsid w:val="003D2046"/>
    <w:rsid w:val="003D2ED7"/>
    <w:rsid w:val="003D3CF0"/>
    <w:rsid w:val="003D574E"/>
    <w:rsid w:val="003D5D32"/>
    <w:rsid w:val="003D64B3"/>
    <w:rsid w:val="003D65A0"/>
    <w:rsid w:val="003D6D7A"/>
    <w:rsid w:val="003D6FC6"/>
    <w:rsid w:val="003D7B0A"/>
    <w:rsid w:val="003E0049"/>
    <w:rsid w:val="003E0A1B"/>
    <w:rsid w:val="003E158A"/>
    <w:rsid w:val="003E2C38"/>
    <w:rsid w:val="003E2FB9"/>
    <w:rsid w:val="003E3AB7"/>
    <w:rsid w:val="003E3AB9"/>
    <w:rsid w:val="003E464D"/>
    <w:rsid w:val="003E5B26"/>
    <w:rsid w:val="003E5B71"/>
    <w:rsid w:val="003E677F"/>
    <w:rsid w:val="003E6A32"/>
    <w:rsid w:val="003E7D38"/>
    <w:rsid w:val="003F313E"/>
    <w:rsid w:val="003F3BF5"/>
    <w:rsid w:val="003F6136"/>
    <w:rsid w:val="003F651A"/>
    <w:rsid w:val="003F6732"/>
    <w:rsid w:val="003F676C"/>
    <w:rsid w:val="00400076"/>
    <w:rsid w:val="004012B5"/>
    <w:rsid w:val="0040154E"/>
    <w:rsid w:val="00401BA9"/>
    <w:rsid w:val="00402B2E"/>
    <w:rsid w:val="00402DAB"/>
    <w:rsid w:val="00404252"/>
    <w:rsid w:val="004047F1"/>
    <w:rsid w:val="00404C8D"/>
    <w:rsid w:val="00405E8D"/>
    <w:rsid w:val="00406687"/>
    <w:rsid w:val="0040704E"/>
    <w:rsid w:val="004079C0"/>
    <w:rsid w:val="00410DDB"/>
    <w:rsid w:val="00411878"/>
    <w:rsid w:val="00415128"/>
    <w:rsid w:val="00415240"/>
    <w:rsid w:val="004152E0"/>
    <w:rsid w:val="00415832"/>
    <w:rsid w:val="004165AF"/>
    <w:rsid w:val="004169E2"/>
    <w:rsid w:val="00416A9C"/>
    <w:rsid w:val="00420DEE"/>
    <w:rsid w:val="00421BDE"/>
    <w:rsid w:val="00421E5B"/>
    <w:rsid w:val="004224E1"/>
    <w:rsid w:val="00422B3E"/>
    <w:rsid w:val="00422BCF"/>
    <w:rsid w:val="00423193"/>
    <w:rsid w:val="004236D2"/>
    <w:rsid w:val="00424385"/>
    <w:rsid w:val="0042480B"/>
    <w:rsid w:val="00425A21"/>
    <w:rsid w:val="00426480"/>
    <w:rsid w:val="00427376"/>
    <w:rsid w:val="00427654"/>
    <w:rsid w:val="00427CD9"/>
    <w:rsid w:val="00430409"/>
    <w:rsid w:val="004311AD"/>
    <w:rsid w:val="00431B20"/>
    <w:rsid w:val="00431E3E"/>
    <w:rsid w:val="004322FC"/>
    <w:rsid w:val="004325B9"/>
    <w:rsid w:val="00432E8C"/>
    <w:rsid w:val="00434D14"/>
    <w:rsid w:val="00434F3F"/>
    <w:rsid w:val="0044010A"/>
    <w:rsid w:val="00440B56"/>
    <w:rsid w:val="00440E7E"/>
    <w:rsid w:val="00441BBB"/>
    <w:rsid w:val="00444CCD"/>
    <w:rsid w:val="00445C24"/>
    <w:rsid w:val="00450AF7"/>
    <w:rsid w:val="00450F44"/>
    <w:rsid w:val="004511D3"/>
    <w:rsid w:val="00451F33"/>
    <w:rsid w:val="004527DF"/>
    <w:rsid w:val="00452C13"/>
    <w:rsid w:val="00453022"/>
    <w:rsid w:val="00455B9C"/>
    <w:rsid w:val="00456CA7"/>
    <w:rsid w:val="00456FE9"/>
    <w:rsid w:val="00460420"/>
    <w:rsid w:val="00460B1E"/>
    <w:rsid w:val="00460BCF"/>
    <w:rsid w:val="00460EBF"/>
    <w:rsid w:val="004626A5"/>
    <w:rsid w:val="004634DB"/>
    <w:rsid w:val="00463A12"/>
    <w:rsid w:val="00464BE4"/>
    <w:rsid w:val="00465D20"/>
    <w:rsid w:val="004661A6"/>
    <w:rsid w:val="00466F52"/>
    <w:rsid w:val="004700E5"/>
    <w:rsid w:val="004706DB"/>
    <w:rsid w:val="00470D62"/>
    <w:rsid w:val="0047387D"/>
    <w:rsid w:val="00475599"/>
    <w:rsid w:val="0047640C"/>
    <w:rsid w:val="00476E44"/>
    <w:rsid w:val="004820D8"/>
    <w:rsid w:val="0048340B"/>
    <w:rsid w:val="00483B96"/>
    <w:rsid w:val="00483DF9"/>
    <w:rsid w:val="00485416"/>
    <w:rsid w:val="00485B3A"/>
    <w:rsid w:val="00485EBA"/>
    <w:rsid w:val="00487570"/>
    <w:rsid w:val="004939B2"/>
    <w:rsid w:val="00495547"/>
    <w:rsid w:val="00496A36"/>
    <w:rsid w:val="0049788E"/>
    <w:rsid w:val="004A0FE7"/>
    <w:rsid w:val="004A0FF3"/>
    <w:rsid w:val="004A1711"/>
    <w:rsid w:val="004A2280"/>
    <w:rsid w:val="004A3495"/>
    <w:rsid w:val="004A3B44"/>
    <w:rsid w:val="004A4234"/>
    <w:rsid w:val="004A61ED"/>
    <w:rsid w:val="004A6400"/>
    <w:rsid w:val="004B0064"/>
    <w:rsid w:val="004B070C"/>
    <w:rsid w:val="004B0C0B"/>
    <w:rsid w:val="004B1777"/>
    <w:rsid w:val="004B1781"/>
    <w:rsid w:val="004B380E"/>
    <w:rsid w:val="004B4521"/>
    <w:rsid w:val="004B5D04"/>
    <w:rsid w:val="004B68CE"/>
    <w:rsid w:val="004B7057"/>
    <w:rsid w:val="004B707C"/>
    <w:rsid w:val="004B7184"/>
    <w:rsid w:val="004B77D9"/>
    <w:rsid w:val="004B785C"/>
    <w:rsid w:val="004B7F1D"/>
    <w:rsid w:val="004C00AE"/>
    <w:rsid w:val="004C0F30"/>
    <w:rsid w:val="004C2058"/>
    <w:rsid w:val="004C2A21"/>
    <w:rsid w:val="004C3EC5"/>
    <w:rsid w:val="004C599D"/>
    <w:rsid w:val="004C6C10"/>
    <w:rsid w:val="004D1389"/>
    <w:rsid w:val="004D1697"/>
    <w:rsid w:val="004D1881"/>
    <w:rsid w:val="004D24C3"/>
    <w:rsid w:val="004D288D"/>
    <w:rsid w:val="004D403A"/>
    <w:rsid w:val="004D40CB"/>
    <w:rsid w:val="004D59D0"/>
    <w:rsid w:val="004D6B1D"/>
    <w:rsid w:val="004D6CC0"/>
    <w:rsid w:val="004D7494"/>
    <w:rsid w:val="004D7512"/>
    <w:rsid w:val="004D7805"/>
    <w:rsid w:val="004D7BF0"/>
    <w:rsid w:val="004E17DA"/>
    <w:rsid w:val="004E2611"/>
    <w:rsid w:val="004E2F3B"/>
    <w:rsid w:val="004E3C01"/>
    <w:rsid w:val="004E4250"/>
    <w:rsid w:val="004E5D31"/>
    <w:rsid w:val="004E61A3"/>
    <w:rsid w:val="004E65B8"/>
    <w:rsid w:val="004E6997"/>
    <w:rsid w:val="004E6DB4"/>
    <w:rsid w:val="004E704A"/>
    <w:rsid w:val="004E7AA7"/>
    <w:rsid w:val="004E7AF2"/>
    <w:rsid w:val="004E7B82"/>
    <w:rsid w:val="004F07C5"/>
    <w:rsid w:val="004F1186"/>
    <w:rsid w:val="004F1A26"/>
    <w:rsid w:val="004F1B6E"/>
    <w:rsid w:val="004F2B6C"/>
    <w:rsid w:val="004F4C36"/>
    <w:rsid w:val="004F5AD9"/>
    <w:rsid w:val="004F5FA7"/>
    <w:rsid w:val="004F73EB"/>
    <w:rsid w:val="004F7A11"/>
    <w:rsid w:val="00501871"/>
    <w:rsid w:val="00502F2D"/>
    <w:rsid w:val="005045E7"/>
    <w:rsid w:val="0050483B"/>
    <w:rsid w:val="00504DF1"/>
    <w:rsid w:val="00506097"/>
    <w:rsid w:val="00506A81"/>
    <w:rsid w:val="005074ED"/>
    <w:rsid w:val="00510111"/>
    <w:rsid w:val="00510503"/>
    <w:rsid w:val="00510D2C"/>
    <w:rsid w:val="005117E5"/>
    <w:rsid w:val="0051203C"/>
    <w:rsid w:val="0051252E"/>
    <w:rsid w:val="00512F75"/>
    <w:rsid w:val="00515393"/>
    <w:rsid w:val="005171B7"/>
    <w:rsid w:val="0052155F"/>
    <w:rsid w:val="00522192"/>
    <w:rsid w:val="0052371F"/>
    <w:rsid w:val="00523AC8"/>
    <w:rsid w:val="0052472D"/>
    <w:rsid w:val="00525762"/>
    <w:rsid w:val="0052598A"/>
    <w:rsid w:val="00525E07"/>
    <w:rsid w:val="00526A59"/>
    <w:rsid w:val="00527117"/>
    <w:rsid w:val="00527F90"/>
    <w:rsid w:val="00530062"/>
    <w:rsid w:val="005319A6"/>
    <w:rsid w:val="00531D2C"/>
    <w:rsid w:val="005321E7"/>
    <w:rsid w:val="005323DB"/>
    <w:rsid w:val="005357D3"/>
    <w:rsid w:val="00535BB1"/>
    <w:rsid w:val="00536792"/>
    <w:rsid w:val="00536A4C"/>
    <w:rsid w:val="0053723B"/>
    <w:rsid w:val="005408AD"/>
    <w:rsid w:val="0054102C"/>
    <w:rsid w:val="00541910"/>
    <w:rsid w:val="00542122"/>
    <w:rsid w:val="00544EA9"/>
    <w:rsid w:val="00545083"/>
    <w:rsid w:val="0054649B"/>
    <w:rsid w:val="005468FB"/>
    <w:rsid w:val="005475A8"/>
    <w:rsid w:val="0054770C"/>
    <w:rsid w:val="00547B0B"/>
    <w:rsid w:val="00550437"/>
    <w:rsid w:val="00550D3D"/>
    <w:rsid w:val="00550E2F"/>
    <w:rsid w:val="00553023"/>
    <w:rsid w:val="00555423"/>
    <w:rsid w:val="00555BD4"/>
    <w:rsid w:val="005575FC"/>
    <w:rsid w:val="00561D88"/>
    <w:rsid w:val="00561FBE"/>
    <w:rsid w:val="00562059"/>
    <w:rsid w:val="0056267F"/>
    <w:rsid w:val="005630B7"/>
    <w:rsid w:val="00563713"/>
    <w:rsid w:val="005644D6"/>
    <w:rsid w:val="00564A09"/>
    <w:rsid w:val="00566633"/>
    <w:rsid w:val="00566F9A"/>
    <w:rsid w:val="0057091C"/>
    <w:rsid w:val="00571D63"/>
    <w:rsid w:val="005729CB"/>
    <w:rsid w:val="00573BA3"/>
    <w:rsid w:val="00573C82"/>
    <w:rsid w:val="00575CA5"/>
    <w:rsid w:val="005767E3"/>
    <w:rsid w:val="0057709E"/>
    <w:rsid w:val="00577C15"/>
    <w:rsid w:val="00577E34"/>
    <w:rsid w:val="00583F76"/>
    <w:rsid w:val="00584210"/>
    <w:rsid w:val="00584339"/>
    <w:rsid w:val="0058503F"/>
    <w:rsid w:val="00585214"/>
    <w:rsid w:val="00585D55"/>
    <w:rsid w:val="0059048C"/>
    <w:rsid w:val="00590835"/>
    <w:rsid w:val="00590D1F"/>
    <w:rsid w:val="0059177A"/>
    <w:rsid w:val="00591E3C"/>
    <w:rsid w:val="0059251C"/>
    <w:rsid w:val="005926AA"/>
    <w:rsid w:val="005936A5"/>
    <w:rsid w:val="005957FA"/>
    <w:rsid w:val="00595E22"/>
    <w:rsid w:val="00596466"/>
    <w:rsid w:val="00596F26"/>
    <w:rsid w:val="00597519"/>
    <w:rsid w:val="005A0F62"/>
    <w:rsid w:val="005A14DA"/>
    <w:rsid w:val="005A27CA"/>
    <w:rsid w:val="005A28D3"/>
    <w:rsid w:val="005A4521"/>
    <w:rsid w:val="005A4F78"/>
    <w:rsid w:val="005A6B56"/>
    <w:rsid w:val="005A7D88"/>
    <w:rsid w:val="005B08AA"/>
    <w:rsid w:val="005B1C74"/>
    <w:rsid w:val="005B2E33"/>
    <w:rsid w:val="005B360C"/>
    <w:rsid w:val="005B3906"/>
    <w:rsid w:val="005B46DF"/>
    <w:rsid w:val="005B51B8"/>
    <w:rsid w:val="005B5F22"/>
    <w:rsid w:val="005B67C3"/>
    <w:rsid w:val="005B792E"/>
    <w:rsid w:val="005C0EC8"/>
    <w:rsid w:val="005C2350"/>
    <w:rsid w:val="005C2CD7"/>
    <w:rsid w:val="005C4041"/>
    <w:rsid w:val="005C6BD2"/>
    <w:rsid w:val="005C6D10"/>
    <w:rsid w:val="005C7370"/>
    <w:rsid w:val="005C7513"/>
    <w:rsid w:val="005C7945"/>
    <w:rsid w:val="005D04BB"/>
    <w:rsid w:val="005D07BB"/>
    <w:rsid w:val="005D0FF0"/>
    <w:rsid w:val="005D1674"/>
    <w:rsid w:val="005D1792"/>
    <w:rsid w:val="005D209B"/>
    <w:rsid w:val="005D5F30"/>
    <w:rsid w:val="005D666B"/>
    <w:rsid w:val="005D7712"/>
    <w:rsid w:val="005D7A74"/>
    <w:rsid w:val="005D7DBE"/>
    <w:rsid w:val="005E0286"/>
    <w:rsid w:val="005E0400"/>
    <w:rsid w:val="005E06A5"/>
    <w:rsid w:val="005E15C6"/>
    <w:rsid w:val="005E1AAC"/>
    <w:rsid w:val="005E1DD4"/>
    <w:rsid w:val="005E4F15"/>
    <w:rsid w:val="005E5AF5"/>
    <w:rsid w:val="005E5F75"/>
    <w:rsid w:val="005E64EA"/>
    <w:rsid w:val="005E6916"/>
    <w:rsid w:val="005F0CCB"/>
    <w:rsid w:val="005F0F16"/>
    <w:rsid w:val="005F1EE7"/>
    <w:rsid w:val="005F2679"/>
    <w:rsid w:val="005F3D27"/>
    <w:rsid w:val="005F5F2E"/>
    <w:rsid w:val="005F7946"/>
    <w:rsid w:val="00600387"/>
    <w:rsid w:val="0060055C"/>
    <w:rsid w:val="00600C8F"/>
    <w:rsid w:val="006024DE"/>
    <w:rsid w:val="00602EC0"/>
    <w:rsid w:val="00604321"/>
    <w:rsid w:val="00606CF9"/>
    <w:rsid w:val="00611BB6"/>
    <w:rsid w:val="006121D6"/>
    <w:rsid w:val="0061281C"/>
    <w:rsid w:val="00614624"/>
    <w:rsid w:val="00615A1C"/>
    <w:rsid w:val="00615BBA"/>
    <w:rsid w:val="00617CAA"/>
    <w:rsid w:val="00617E5C"/>
    <w:rsid w:val="0062132C"/>
    <w:rsid w:val="0062495D"/>
    <w:rsid w:val="006267E1"/>
    <w:rsid w:val="00626808"/>
    <w:rsid w:val="0062793C"/>
    <w:rsid w:val="00630660"/>
    <w:rsid w:val="006319D1"/>
    <w:rsid w:val="00631E88"/>
    <w:rsid w:val="0063300F"/>
    <w:rsid w:val="00633617"/>
    <w:rsid w:val="00634020"/>
    <w:rsid w:val="00634505"/>
    <w:rsid w:val="00634BA4"/>
    <w:rsid w:val="00634CD3"/>
    <w:rsid w:val="00635572"/>
    <w:rsid w:val="00635C20"/>
    <w:rsid w:val="00636AF0"/>
    <w:rsid w:val="00637502"/>
    <w:rsid w:val="006376C3"/>
    <w:rsid w:val="00637D4D"/>
    <w:rsid w:val="00641938"/>
    <w:rsid w:val="00641FF6"/>
    <w:rsid w:val="006423FF"/>
    <w:rsid w:val="00642BA0"/>
    <w:rsid w:val="00644E28"/>
    <w:rsid w:val="00644F3C"/>
    <w:rsid w:val="0064670D"/>
    <w:rsid w:val="00646C9F"/>
    <w:rsid w:val="006503A3"/>
    <w:rsid w:val="006507DF"/>
    <w:rsid w:val="0065098B"/>
    <w:rsid w:val="006531F0"/>
    <w:rsid w:val="00654BA9"/>
    <w:rsid w:val="006571B5"/>
    <w:rsid w:val="0065744D"/>
    <w:rsid w:val="0065764B"/>
    <w:rsid w:val="00657E2B"/>
    <w:rsid w:val="006604AE"/>
    <w:rsid w:val="00660504"/>
    <w:rsid w:val="00660AD8"/>
    <w:rsid w:val="006621F0"/>
    <w:rsid w:val="00663AAC"/>
    <w:rsid w:val="006647FA"/>
    <w:rsid w:val="00666A63"/>
    <w:rsid w:val="00666FC2"/>
    <w:rsid w:val="00670BDA"/>
    <w:rsid w:val="00670EC7"/>
    <w:rsid w:val="00671688"/>
    <w:rsid w:val="006723BA"/>
    <w:rsid w:val="00674079"/>
    <w:rsid w:val="00675100"/>
    <w:rsid w:val="006756D2"/>
    <w:rsid w:val="0067647F"/>
    <w:rsid w:val="0067648F"/>
    <w:rsid w:val="00677A17"/>
    <w:rsid w:val="00677CFB"/>
    <w:rsid w:val="00677E94"/>
    <w:rsid w:val="00680688"/>
    <w:rsid w:val="00680941"/>
    <w:rsid w:val="00681B40"/>
    <w:rsid w:val="00681B93"/>
    <w:rsid w:val="006831EA"/>
    <w:rsid w:val="006838BF"/>
    <w:rsid w:val="00683D6B"/>
    <w:rsid w:val="00683F93"/>
    <w:rsid w:val="00683FC9"/>
    <w:rsid w:val="00687AD0"/>
    <w:rsid w:val="00687BFB"/>
    <w:rsid w:val="00690375"/>
    <w:rsid w:val="00690B70"/>
    <w:rsid w:val="0069286E"/>
    <w:rsid w:val="00693237"/>
    <w:rsid w:val="00694D43"/>
    <w:rsid w:val="006951ED"/>
    <w:rsid w:val="00695722"/>
    <w:rsid w:val="00696BB7"/>
    <w:rsid w:val="00696D5D"/>
    <w:rsid w:val="0069765B"/>
    <w:rsid w:val="00697E43"/>
    <w:rsid w:val="00697F00"/>
    <w:rsid w:val="006A0517"/>
    <w:rsid w:val="006A0C57"/>
    <w:rsid w:val="006A1285"/>
    <w:rsid w:val="006A13F0"/>
    <w:rsid w:val="006A177F"/>
    <w:rsid w:val="006A2C1F"/>
    <w:rsid w:val="006A2EBD"/>
    <w:rsid w:val="006A5197"/>
    <w:rsid w:val="006A66DE"/>
    <w:rsid w:val="006A6B58"/>
    <w:rsid w:val="006A72B6"/>
    <w:rsid w:val="006A7410"/>
    <w:rsid w:val="006A7994"/>
    <w:rsid w:val="006B0436"/>
    <w:rsid w:val="006B0C5C"/>
    <w:rsid w:val="006B112D"/>
    <w:rsid w:val="006B1412"/>
    <w:rsid w:val="006B14D8"/>
    <w:rsid w:val="006B173E"/>
    <w:rsid w:val="006B24F0"/>
    <w:rsid w:val="006B4224"/>
    <w:rsid w:val="006B4BE9"/>
    <w:rsid w:val="006B50EC"/>
    <w:rsid w:val="006B5FB6"/>
    <w:rsid w:val="006B786B"/>
    <w:rsid w:val="006B79CC"/>
    <w:rsid w:val="006B79FE"/>
    <w:rsid w:val="006C06CB"/>
    <w:rsid w:val="006C0BCB"/>
    <w:rsid w:val="006C0E69"/>
    <w:rsid w:val="006C0F55"/>
    <w:rsid w:val="006C193B"/>
    <w:rsid w:val="006C1E30"/>
    <w:rsid w:val="006C27C1"/>
    <w:rsid w:val="006C41FF"/>
    <w:rsid w:val="006C49B0"/>
    <w:rsid w:val="006C57BD"/>
    <w:rsid w:val="006C5C58"/>
    <w:rsid w:val="006C7E18"/>
    <w:rsid w:val="006D00F2"/>
    <w:rsid w:val="006D05B3"/>
    <w:rsid w:val="006D1265"/>
    <w:rsid w:val="006D18CA"/>
    <w:rsid w:val="006D366E"/>
    <w:rsid w:val="006D39DC"/>
    <w:rsid w:val="006D3FC9"/>
    <w:rsid w:val="006D6321"/>
    <w:rsid w:val="006E0B7C"/>
    <w:rsid w:val="006E1524"/>
    <w:rsid w:val="006E185F"/>
    <w:rsid w:val="006E3F1A"/>
    <w:rsid w:val="006E408D"/>
    <w:rsid w:val="006E50A1"/>
    <w:rsid w:val="006E618A"/>
    <w:rsid w:val="006E6C7C"/>
    <w:rsid w:val="006E741B"/>
    <w:rsid w:val="006F01CC"/>
    <w:rsid w:val="006F088F"/>
    <w:rsid w:val="006F15D0"/>
    <w:rsid w:val="006F3636"/>
    <w:rsid w:val="006F36A4"/>
    <w:rsid w:val="006F38B8"/>
    <w:rsid w:val="006F56CE"/>
    <w:rsid w:val="006F5DB7"/>
    <w:rsid w:val="006F6050"/>
    <w:rsid w:val="006F6939"/>
    <w:rsid w:val="006F6B8C"/>
    <w:rsid w:val="006F6BFE"/>
    <w:rsid w:val="006F6CEA"/>
    <w:rsid w:val="006F7241"/>
    <w:rsid w:val="006F72DC"/>
    <w:rsid w:val="00700588"/>
    <w:rsid w:val="00700AB7"/>
    <w:rsid w:val="00700DAF"/>
    <w:rsid w:val="0070106D"/>
    <w:rsid w:val="00701771"/>
    <w:rsid w:val="00701B1D"/>
    <w:rsid w:val="007033C8"/>
    <w:rsid w:val="0070413A"/>
    <w:rsid w:val="00704CB6"/>
    <w:rsid w:val="007052B4"/>
    <w:rsid w:val="007057ED"/>
    <w:rsid w:val="00705EDD"/>
    <w:rsid w:val="0070729D"/>
    <w:rsid w:val="007120DF"/>
    <w:rsid w:val="0071240F"/>
    <w:rsid w:val="00712C34"/>
    <w:rsid w:val="00713772"/>
    <w:rsid w:val="00713F2C"/>
    <w:rsid w:val="0071478E"/>
    <w:rsid w:val="00715645"/>
    <w:rsid w:val="00717197"/>
    <w:rsid w:val="00717B74"/>
    <w:rsid w:val="00717FDD"/>
    <w:rsid w:val="00721215"/>
    <w:rsid w:val="007220D4"/>
    <w:rsid w:val="00722C3F"/>
    <w:rsid w:val="00723E06"/>
    <w:rsid w:val="00724548"/>
    <w:rsid w:val="00725A85"/>
    <w:rsid w:val="00727151"/>
    <w:rsid w:val="007275FB"/>
    <w:rsid w:val="0073010B"/>
    <w:rsid w:val="0073094A"/>
    <w:rsid w:val="0073250D"/>
    <w:rsid w:val="00732F90"/>
    <w:rsid w:val="00733365"/>
    <w:rsid w:val="00733BDB"/>
    <w:rsid w:val="00735879"/>
    <w:rsid w:val="00736D41"/>
    <w:rsid w:val="00740375"/>
    <w:rsid w:val="00740A14"/>
    <w:rsid w:val="0074153A"/>
    <w:rsid w:val="00742251"/>
    <w:rsid w:val="007423CA"/>
    <w:rsid w:val="007433ED"/>
    <w:rsid w:val="00743A38"/>
    <w:rsid w:val="00744221"/>
    <w:rsid w:val="0074433A"/>
    <w:rsid w:val="00744AC4"/>
    <w:rsid w:val="00744F62"/>
    <w:rsid w:val="0074535D"/>
    <w:rsid w:val="00745F8A"/>
    <w:rsid w:val="007468E7"/>
    <w:rsid w:val="00746EE6"/>
    <w:rsid w:val="00747776"/>
    <w:rsid w:val="00751196"/>
    <w:rsid w:val="00752F22"/>
    <w:rsid w:val="0075381A"/>
    <w:rsid w:val="0075381E"/>
    <w:rsid w:val="00754973"/>
    <w:rsid w:val="0075556F"/>
    <w:rsid w:val="0075678B"/>
    <w:rsid w:val="00756EA6"/>
    <w:rsid w:val="00757700"/>
    <w:rsid w:val="007601A7"/>
    <w:rsid w:val="0076031A"/>
    <w:rsid w:val="007605EE"/>
    <w:rsid w:val="00762E14"/>
    <w:rsid w:val="00763413"/>
    <w:rsid w:val="00763D7C"/>
    <w:rsid w:val="0076520B"/>
    <w:rsid w:val="00767848"/>
    <w:rsid w:val="00767A54"/>
    <w:rsid w:val="007703D2"/>
    <w:rsid w:val="00770CE0"/>
    <w:rsid w:val="00770EE1"/>
    <w:rsid w:val="00771428"/>
    <w:rsid w:val="00771641"/>
    <w:rsid w:val="00771E6E"/>
    <w:rsid w:val="00772145"/>
    <w:rsid w:val="00773181"/>
    <w:rsid w:val="0077414B"/>
    <w:rsid w:val="00775085"/>
    <w:rsid w:val="007753BB"/>
    <w:rsid w:val="00775A0A"/>
    <w:rsid w:val="00776C63"/>
    <w:rsid w:val="0078043A"/>
    <w:rsid w:val="00782855"/>
    <w:rsid w:val="00784F2A"/>
    <w:rsid w:val="00785D02"/>
    <w:rsid w:val="00785D42"/>
    <w:rsid w:val="0078636D"/>
    <w:rsid w:val="0078729B"/>
    <w:rsid w:val="0079065F"/>
    <w:rsid w:val="00790CD8"/>
    <w:rsid w:val="007912EC"/>
    <w:rsid w:val="00791A56"/>
    <w:rsid w:val="0079234B"/>
    <w:rsid w:val="0079248F"/>
    <w:rsid w:val="0079380E"/>
    <w:rsid w:val="00793B50"/>
    <w:rsid w:val="00793CB8"/>
    <w:rsid w:val="00794E5D"/>
    <w:rsid w:val="0079571E"/>
    <w:rsid w:val="00795E70"/>
    <w:rsid w:val="00796A3A"/>
    <w:rsid w:val="0079771B"/>
    <w:rsid w:val="007A061D"/>
    <w:rsid w:val="007A0EF0"/>
    <w:rsid w:val="007A1086"/>
    <w:rsid w:val="007A2AE3"/>
    <w:rsid w:val="007A2B44"/>
    <w:rsid w:val="007A4574"/>
    <w:rsid w:val="007A46B7"/>
    <w:rsid w:val="007A4DEB"/>
    <w:rsid w:val="007A58A4"/>
    <w:rsid w:val="007A7D3C"/>
    <w:rsid w:val="007A7FD6"/>
    <w:rsid w:val="007B0DD3"/>
    <w:rsid w:val="007B389C"/>
    <w:rsid w:val="007B3B44"/>
    <w:rsid w:val="007B3F50"/>
    <w:rsid w:val="007B3FA0"/>
    <w:rsid w:val="007B441A"/>
    <w:rsid w:val="007B4A5D"/>
    <w:rsid w:val="007B5B21"/>
    <w:rsid w:val="007B6871"/>
    <w:rsid w:val="007B68BF"/>
    <w:rsid w:val="007C013C"/>
    <w:rsid w:val="007C16D9"/>
    <w:rsid w:val="007C17CF"/>
    <w:rsid w:val="007C17ED"/>
    <w:rsid w:val="007C1DD1"/>
    <w:rsid w:val="007C2690"/>
    <w:rsid w:val="007C34C6"/>
    <w:rsid w:val="007C3FA8"/>
    <w:rsid w:val="007C42B6"/>
    <w:rsid w:val="007C4974"/>
    <w:rsid w:val="007C4A1E"/>
    <w:rsid w:val="007C5321"/>
    <w:rsid w:val="007C5916"/>
    <w:rsid w:val="007C6684"/>
    <w:rsid w:val="007C6ECF"/>
    <w:rsid w:val="007D1634"/>
    <w:rsid w:val="007D3623"/>
    <w:rsid w:val="007D46BA"/>
    <w:rsid w:val="007D4BB7"/>
    <w:rsid w:val="007D556A"/>
    <w:rsid w:val="007D670C"/>
    <w:rsid w:val="007D68CC"/>
    <w:rsid w:val="007D72E4"/>
    <w:rsid w:val="007D76CE"/>
    <w:rsid w:val="007D7FD3"/>
    <w:rsid w:val="007E046D"/>
    <w:rsid w:val="007E1EEE"/>
    <w:rsid w:val="007E35FF"/>
    <w:rsid w:val="007E503C"/>
    <w:rsid w:val="007E6B40"/>
    <w:rsid w:val="007E75CC"/>
    <w:rsid w:val="007E7682"/>
    <w:rsid w:val="007F0F0B"/>
    <w:rsid w:val="007F1292"/>
    <w:rsid w:val="007F2C1F"/>
    <w:rsid w:val="007F2D75"/>
    <w:rsid w:val="007F57AE"/>
    <w:rsid w:val="007F5A19"/>
    <w:rsid w:val="007F6CE8"/>
    <w:rsid w:val="007F79A5"/>
    <w:rsid w:val="007F7E9A"/>
    <w:rsid w:val="00800330"/>
    <w:rsid w:val="00800B2A"/>
    <w:rsid w:val="0080151F"/>
    <w:rsid w:val="008018A5"/>
    <w:rsid w:val="0080195D"/>
    <w:rsid w:val="008019CA"/>
    <w:rsid w:val="00802364"/>
    <w:rsid w:val="00802937"/>
    <w:rsid w:val="00802C99"/>
    <w:rsid w:val="008047DE"/>
    <w:rsid w:val="00804EB5"/>
    <w:rsid w:val="00804FA0"/>
    <w:rsid w:val="0080530C"/>
    <w:rsid w:val="00806027"/>
    <w:rsid w:val="00807BA4"/>
    <w:rsid w:val="008103AC"/>
    <w:rsid w:val="00810A51"/>
    <w:rsid w:val="00811023"/>
    <w:rsid w:val="0081139A"/>
    <w:rsid w:val="0081167F"/>
    <w:rsid w:val="00811D5F"/>
    <w:rsid w:val="0081286D"/>
    <w:rsid w:val="0081295B"/>
    <w:rsid w:val="00814E5D"/>
    <w:rsid w:val="00815200"/>
    <w:rsid w:val="00815957"/>
    <w:rsid w:val="00816E51"/>
    <w:rsid w:val="00817E56"/>
    <w:rsid w:val="008209D3"/>
    <w:rsid w:val="00821D42"/>
    <w:rsid w:val="00822DF3"/>
    <w:rsid w:val="0082370E"/>
    <w:rsid w:val="00823E24"/>
    <w:rsid w:val="008247FC"/>
    <w:rsid w:val="00824A8D"/>
    <w:rsid w:val="00824C93"/>
    <w:rsid w:val="00824F3D"/>
    <w:rsid w:val="00825921"/>
    <w:rsid w:val="00826B7D"/>
    <w:rsid w:val="00826F0F"/>
    <w:rsid w:val="00827226"/>
    <w:rsid w:val="0082751D"/>
    <w:rsid w:val="00830302"/>
    <w:rsid w:val="008303F3"/>
    <w:rsid w:val="008305C2"/>
    <w:rsid w:val="00830E4F"/>
    <w:rsid w:val="00831465"/>
    <w:rsid w:val="00831D08"/>
    <w:rsid w:val="00831EF9"/>
    <w:rsid w:val="00831F55"/>
    <w:rsid w:val="00833B3E"/>
    <w:rsid w:val="00833B52"/>
    <w:rsid w:val="00834273"/>
    <w:rsid w:val="00835093"/>
    <w:rsid w:val="008356A1"/>
    <w:rsid w:val="00835BC6"/>
    <w:rsid w:val="00840329"/>
    <w:rsid w:val="00841607"/>
    <w:rsid w:val="00841670"/>
    <w:rsid w:val="00841729"/>
    <w:rsid w:val="00842197"/>
    <w:rsid w:val="00842BE0"/>
    <w:rsid w:val="00843201"/>
    <w:rsid w:val="00843AC7"/>
    <w:rsid w:val="00843CA0"/>
    <w:rsid w:val="008449AF"/>
    <w:rsid w:val="00844C60"/>
    <w:rsid w:val="00846B92"/>
    <w:rsid w:val="00847AA1"/>
    <w:rsid w:val="00850420"/>
    <w:rsid w:val="008505B9"/>
    <w:rsid w:val="0085070A"/>
    <w:rsid w:val="008513E1"/>
    <w:rsid w:val="008534F3"/>
    <w:rsid w:val="0085381F"/>
    <w:rsid w:val="00853FD9"/>
    <w:rsid w:val="0085408F"/>
    <w:rsid w:val="0085410C"/>
    <w:rsid w:val="00854A60"/>
    <w:rsid w:val="008555A0"/>
    <w:rsid w:val="008568A1"/>
    <w:rsid w:val="008569C4"/>
    <w:rsid w:val="00856C4A"/>
    <w:rsid w:val="00857F50"/>
    <w:rsid w:val="008602C0"/>
    <w:rsid w:val="00860721"/>
    <w:rsid w:val="00860C46"/>
    <w:rsid w:val="00861C35"/>
    <w:rsid w:val="00862E82"/>
    <w:rsid w:val="00864312"/>
    <w:rsid w:val="0086438A"/>
    <w:rsid w:val="008645D3"/>
    <w:rsid w:val="00865EC5"/>
    <w:rsid w:val="00866D8B"/>
    <w:rsid w:val="00866E9A"/>
    <w:rsid w:val="00866F57"/>
    <w:rsid w:val="008679C5"/>
    <w:rsid w:val="008700E4"/>
    <w:rsid w:val="00870C84"/>
    <w:rsid w:val="00872636"/>
    <w:rsid w:val="00872990"/>
    <w:rsid w:val="00872A49"/>
    <w:rsid w:val="00873076"/>
    <w:rsid w:val="008742F1"/>
    <w:rsid w:val="00876402"/>
    <w:rsid w:val="0088046C"/>
    <w:rsid w:val="00880FCA"/>
    <w:rsid w:val="008811EB"/>
    <w:rsid w:val="00881882"/>
    <w:rsid w:val="00881E92"/>
    <w:rsid w:val="008829E2"/>
    <w:rsid w:val="00882F7C"/>
    <w:rsid w:val="00882FF4"/>
    <w:rsid w:val="0088307E"/>
    <w:rsid w:val="0088336C"/>
    <w:rsid w:val="00883AF5"/>
    <w:rsid w:val="00883B43"/>
    <w:rsid w:val="00883D0E"/>
    <w:rsid w:val="0088407A"/>
    <w:rsid w:val="00885D41"/>
    <w:rsid w:val="00886146"/>
    <w:rsid w:val="00886A02"/>
    <w:rsid w:val="00886D1C"/>
    <w:rsid w:val="00890533"/>
    <w:rsid w:val="00891002"/>
    <w:rsid w:val="00891309"/>
    <w:rsid w:val="008916DA"/>
    <w:rsid w:val="00891E68"/>
    <w:rsid w:val="00891EC0"/>
    <w:rsid w:val="00892CF5"/>
    <w:rsid w:val="00893153"/>
    <w:rsid w:val="0089323E"/>
    <w:rsid w:val="008935C4"/>
    <w:rsid w:val="008940F7"/>
    <w:rsid w:val="00894244"/>
    <w:rsid w:val="00894598"/>
    <w:rsid w:val="00895B27"/>
    <w:rsid w:val="008960D9"/>
    <w:rsid w:val="00896CF2"/>
    <w:rsid w:val="00896E7A"/>
    <w:rsid w:val="0089756E"/>
    <w:rsid w:val="00897840"/>
    <w:rsid w:val="00897D83"/>
    <w:rsid w:val="008A097E"/>
    <w:rsid w:val="008A1AA4"/>
    <w:rsid w:val="008A1B77"/>
    <w:rsid w:val="008A1CE3"/>
    <w:rsid w:val="008A28A7"/>
    <w:rsid w:val="008A2C8E"/>
    <w:rsid w:val="008A2E71"/>
    <w:rsid w:val="008A35E7"/>
    <w:rsid w:val="008A3F66"/>
    <w:rsid w:val="008A6676"/>
    <w:rsid w:val="008A7E69"/>
    <w:rsid w:val="008A7F5E"/>
    <w:rsid w:val="008B007C"/>
    <w:rsid w:val="008B0DF6"/>
    <w:rsid w:val="008B18CC"/>
    <w:rsid w:val="008B1C66"/>
    <w:rsid w:val="008B34AF"/>
    <w:rsid w:val="008B715C"/>
    <w:rsid w:val="008B7888"/>
    <w:rsid w:val="008C163B"/>
    <w:rsid w:val="008C27E7"/>
    <w:rsid w:val="008C2F78"/>
    <w:rsid w:val="008C3B9C"/>
    <w:rsid w:val="008C4024"/>
    <w:rsid w:val="008C4186"/>
    <w:rsid w:val="008C4AF1"/>
    <w:rsid w:val="008C5592"/>
    <w:rsid w:val="008C5974"/>
    <w:rsid w:val="008C5EA7"/>
    <w:rsid w:val="008C681E"/>
    <w:rsid w:val="008D01F2"/>
    <w:rsid w:val="008D0323"/>
    <w:rsid w:val="008D038F"/>
    <w:rsid w:val="008D1842"/>
    <w:rsid w:val="008D2AA9"/>
    <w:rsid w:val="008D2DDF"/>
    <w:rsid w:val="008D2ED6"/>
    <w:rsid w:val="008D3E67"/>
    <w:rsid w:val="008D4F41"/>
    <w:rsid w:val="008D5873"/>
    <w:rsid w:val="008D7289"/>
    <w:rsid w:val="008D764E"/>
    <w:rsid w:val="008E0271"/>
    <w:rsid w:val="008E0586"/>
    <w:rsid w:val="008E1B58"/>
    <w:rsid w:val="008E3730"/>
    <w:rsid w:val="008E4F99"/>
    <w:rsid w:val="008E5872"/>
    <w:rsid w:val="008E70F2"/>
    <w:rsid w:val="008F009E"/>
    <w:rsid w:val="008F1367"/>
    <w:rsid w:val="008F1AAB"/>
    <w:rsid w:val="008F1F2D"/>
    <w:rsid w:val="008F3922"/>
    <w:rsid w:val="008F3A45"/>
    <w:rsid w:val="008F49E2"/>
    <w:rsid w:val="008F534F"/>
    <w:rsid w:val="008F5414"/>
    <w:rsid w:val="0090089E"/>
    <w:rsid w:val="00901D7C"/>
    <w:rsid w:val="00904C57"/>
    <w:rsid w:val="0090510F"/>
    <w:rsid w:val="009052CB"/>
    <w:rsid w:val="00906B70"/>
    <w:rsid w:val="00907294"/>
    <w:rsid w:val="00910D53"/>
    <w:rsid w:val="009123F9"/>
    <w:rsid w:val="00912C4D"/>
    <w:rsid w:val="00915724"/>
    <w:rsid w:val="00915E30"/>
    <w:rsid w:val="00915E74"/>
    <w:rsid w:val="0091663C"/>
    <w:rsid w:val="0091757D"/>
    <w:rsid w:val="00917B0F"/>
    <w:rsid w:val="00920C27"/>
    <w:rsid w:val="00920CD1"/>
    <w:rsid w:val="00921760"/>
    <w:rsid w:val="009220BD"/>
    <w:rsid w:val="00922800"/>
    <w:rsid w:val="00922C79"/>
    <w:rsid w:val="00923A9E"/>
    <w:rsid w:val="00924E19"/>
    <w:rsid w:val="009257B5"/>
    <w:rsid w:val="00925B8E"/>
    <w:rsid w:val="00926CBF"/>
    <w:rsid w:val="00930519"/>
    <w:rsid w:val="00931517"/>
    <w:rsid w:val="00932261"/>
    <w:rsid w:val="009322CD"/>
    <w:rsid w:val="00934978"/>
    <w:rsid w:val="00934D95"/>
    <w:rsid w:val="00934FF2"/>
    <w:rsid w:val="0093611F"/>
    <w:rsid w:val="00936203"/>
    <w:rsid w:val="00936E4B"/>
    <w:rsid w:val="00936E9B"/>
    <w:rsid w:val="00937366"/>
    <w:rsid w:val="00940067"/>
    <w:rsid w:val="00940F18"/>
    <w:rsid w:val="00941368"/>
    <w:rsid w:val="009413B8"/>
    <w:rsid w:val="00941F22"/>
    <w:rsid w:val="00942093"/>
    <w:rsid w:val="00943BAA"/>
    <w:rsid w:val="00944C5A"/>
    <w:rsid w:val="00946B13"/>
    <w:rsid w:val="0094746B"/>
    <w:rsid w:val="00950970"/>
    <w:rsid w:val="009511A9"/>
    <w:rsid w:val="009515C8"/>
    <w:rsid w:val="00951DCC"/>
    <w:rsid w:val="0095265F"/>
    <w:rsid w:val="00952E4D"/>
    <w:rsid w:val="009547C6"/>
    <w:rsid w:val="009550D1"/>
    <w:rsid w:val="00955843"/>
    <w:rsid w:val="00955D4F"/>
    <w:rsid w:val="009570B1"/>
    <w:rsid w:val="009607B3"/>
    <w:rsid w:val="009609AB"/>
    <w:rsid w:val="00960A66"/>
    <w:rsid w:val="00961250"/>
    <w:rsid w:val="00962608"/>
    <w:rsid w:val="009628B9"/>
    <w:rsid w:val="00962F5F"/>
    <w:rsid w:val="0096369C"/>
    <w:rsid w:val="0096436C"/>
    <w:rsid w:val="00964C46"/>
    <w:rsid w:val="009664DA"/>
    <w:rsid w:val="0096683B"/>
    <w:rsid w:val="00966CA8"/>
    <w:rsid w:val="00966CDF"/>
    <w:rsid w:val="00966FDC"/>
    <w:rsid w:val="009675AE"/>
    <w:rsid w:val="00967FB0"/>
    <w:rsid w:val="00971436"/>
    <w:rsid w:val="00972A98"/>
    <w:rsid w:val="0097381C"/>
    <w:rsid w:val="00973A1D"/>
    <w:rsid w:val="00974240"/>
    <w:rsid w:val="00974BC7"/>
    <w:rsid w:val="00976186"/>
    <w:rsid w:val="00977016"/>
    <w:rsid w:val="00977FF4"/>
    <w:rsid w:val="0098016C"/>
    <w:rsid w:val="00980CEB"/>
    <w:rsid w:val="0098169E"/>
    <w:rsid w:val="0098205F"/>
    <w:rsid w:val="00982C58"/>
    <w:rsid w:val="00984715"/>
    <w:rsid w:val="0098701D"/>
    <w:rsid w:val="00987BA0"/>
    <w:rsid w:val="00987F4C"/>
    <w:rsid w:val="00987F67"/>
    <w:rsid w:val="00992B2B"/>
    <w:rsid w:val="009938D0"/>
    <w:rsid w:val="00994E59"/>
    <w:rsid w:val="00996BBF"/>
    <w:rsid w:val="00997750"/>
    <w:rsid w:val="00997CEB"/>
    <w:rsid w:val="009A0895"/>
    <w:rsid w:val="009A1079"/>
    <w:rsid w:val="009A1981"/>
    <w:rsid w:val="009A2818"/>
    <w:rsid w:val="009A327C"/>
    <w:rsid w:val="009A38D3"/>
    <w:rsid w:val="009A427B"/>
    <w:rsid w:val="009A5433"/>
    <w:rsid w:val="009A5AD1"/>
    <w:rsid w:val="009A66F7"/>
    <w:rsid w:val="009A72FA"/>
    <w:rsid w:val="009A7688"/>
    <w:rsid w:val="009A7722"/>
    <w:rsid w:val="009A7960"/>
    <w:rsid w:val="009B0855"/>
    <w:rsid w:val="009B0D01"/>
    <w:rsid w:val="009B1FCE"/>
    <w:rsid w:val="009B248A"/>
    <w:rsid w:val="009B26CF"/>
    <w:rsid w:val="009B34B0"/>
    <w:rsid w:val="009B3AC3"/>
    <w:rsid w:val="009B5734"/>
    <w:rsid w:val="009B5A2A"/>
    <w:rsid w:val="009B631A"/>
    <w:rsid w:val="009B698D"/>
    <w:rsid w:val="009B6C42"/>
    <w:rsid w:val="009B74D5"/>
    <w:rsid w:val="009B7753"/>
    <w:rsid w:val="009C0865"/>
    <w:rsid w:val="009C1B58"/>
    <w:rsid w:val="009C1D20"/>
    <w:rsid w:val="009C229A"/>
    <w:rsid w:val="009C2524"/>
    <w:rsid w:val="009C255A"/>
    <w:rsid w:val="009C3149"/>
    <w:rsid w:val="009C3433"/>
    <w:rsid w:val="009C408D"/>
    <w:rsid w:val="009C4253"/>
    <w:rsid w:val="009C4EF6"/>
    <w:rsid w:val="009C67DA"/>
    <w:rsid w:val="009C68BD"/>
    <w:rsid w:val="009C6A32"/>
    <w:rsid w:val="009C78E7"/>
    <w:rsid w:val="009C7C09"/>
    <w:rsid w:val="009D1244"/>
    <w:rsid w:val="009D1CB0"/>
    <w:rsid w:val="009D1EED"/>
    <w:rsid w:val="009D20F7"/>
    <w:rsid w:val="009D2225"/>
    <w:rsid w:val="009D2500"/>
    <w:rsid w:val="009D2966"/>
    <w:rsid w:val="009D29C2"/>
    <w:rsid w:val="009D452A"/>
    <w:rsid w:val="009D45B7"/>
    <w:rsid w:val="009D71FF"/>
    <w:rsid w:val="009E014A"/>
    <w:rsid w:val="009E0D11"/>
    <w:rsid w:val="009E0FCD"/>
    <w:rsid w:val="009E20A6"/>
    <w:rsid w:val="009E26CF"/>
    <w:rsid w:val="009E281A"/>
    <w:rsid w:val="009E2B4E"/>
    <w:rsid w:val="009E3AE9"/>
    <w:rsid w:val="009E3DA2"/>
    <w:rsid w:val="009E451D"/>
    <w:rsid w:val="009E4547"/>
    <w:rsid w:val="009E4DCF"/>
    <w:rsid w:val="009E675A"/>
    <w:rsid w:val="009E778E"/>
    <w:rsid w:val="009F04D8"/>
    <w:rsid w:val="009F0B07"/>
    <w:rsid w:val="009F11C3"/>
    <w:rsid w:val="009F21C0"/>
    <w:rsid w:val="009F38E9"/>
    <w:rsid w:val="009F4D82"/>
    <w:rsid w:val="009F5CE3"/>
    <w:rsid w:val="009F62E9"/>
    <w:rsid w:val="009F68CD"/>
    <w:rsid w:val="009F6A58"/>
    <w:rsid w:val="009F700E"/>
    <w:rsid w:val="00A000EC"/>
    <w:rsid w:val="00A00AF4"/>
    <w:rsid w:val="00A00D87"/>
    <w:rsid w:val="00A01846"/>
    <w:rsid w:val="00A019CA"/>
    <w:rsid w:val="00A023CF"/>
    <w:rsid w:val="00A02B1F"/>
    <w:rsid w:val="00A03185"/>
    <w:rsid w:val="00A05024"/>
    <w:rsid w:val="00A063D6"/>
    <w:rsid w:val="00A107A7"/>
    <w:rsid w:val="00A1097D"/>
    <w:rsid w:val="00A11AF2"/>
    <w:rsid w:val="00A11DE0"/>
    <w:rsid w:val="00A11EEC"/>
    <w:rsid w:val="00A126E0"/>
    <w:rsid w:val="00A13DD4"/>
    <w:rsid w:val="00A148DD"/>
    <w:rsid w:val="00A15168"/>
    <w:rsid w:val="00A16D48"/>
    <w:rsid w:val="00A201B0"/>
    <w:rsid w:val="00A20750"/>
    <w:rsid w:val="00A20B00"/>
    <w:rsid w:val="00A20B38"/>
    <w:rsid w:val="00A217CA"/>
    <w:rsid w:val="00A22719"/>
    <w:rsid w:val="00A22896"/>
    <w:rsid w:val="00A23087"/>
    <w:rsid w:val="00A236C8"/>
    <w:rsid w:val="00A23928"/>
    <w:rsid w:val="00A2470B"/>
    <w:rsid w:val="00A25854"/>
    <w:rsid w:val="00A272DB"/>
    <w:rsid w:val="00A27A43"/>
    <w:rsid w:val="00A27E4D"/>
    <w:rsid w:val="00A310BF"/>
    <w:rsid w:val="00A31601"/>
    <w:rsid w:val="00A333B2"/>
    <w:rsid w:val="00A355C4"/>
    <w:rsid w:val="00A3750D"/>
    <w:rsid w:val="00A37543"/>
    <w:rsid w:val="00A41430"/>
    <w:rsid w:val="00A419CF"/>
    <w:rsid w:val="00A419F9"/>
    <w:rsid w:val="00A41CB9"/>
    <w:rsid w:val="00A41DBE"/>
    <w:rsid w:val="00A41F57"/>
    <w:rsid w:val="00A41FB5"/>
    <w:rsid w:val="00A4220B"/>
    <w:rsid w:val="00A43FD6"/>
    <w:rsid w:val="00A45352"/>
    <w:rsid w:val="00A51240"/>
    <w:rsid w:val="00A51290"/>
    <w:rsid w:val="00A544C8"/>
    <w:rsid w:val="00A564E6"/>
    <w:rsid w:val="00A56534"/>
    <w:rsid w:val="00A56654"/>
    <w:rsid w:val="00A56E0E"/>
    <w:rsid w:val="00A57980"/>
    <w:rsid w:val="00A57AD6"/>
    <w:rsid w:val="00A606F0"/>
    <w:rsid w:val="00A608B2"/>
    <w:rsid w:val="00A62FC0"/>
    <w:rsid w:val="00A646A7"/>
    <w:rsid w:val="00A64E32"/>
    <w:rsid w:val="00A64E57"/>
    <w:rsid w:val="00A65B8E"/>
    <w:rsid w:val="00A65E7C"/>
    <w:rsid w:val="00A65FA5"/>
    <w:rsid w:val="00A66C18"/>
    <w:rsid w:val="00A708FD"/>
    <w:rsid w:val="00A7097F"/>
    <w:rsid w:val="00A721DB"/>
    <w:rsid w:val="00A74182"/>
    <w:rsid w:val="00A75573"/>
    <w:rsid w:val="00A76080"/>
    <w:rsid w:val="00A76A80"/>
    <w:rsid w:val="00A771F7"/>
    <w:rsid w:val="00A775BC"/>
    <w:rsid w:val="00A80CEE"/>
    <w:rsid w:val="00A81394"/>
    <w:rsid w:val="00A824C6"/>
    <w:rsid w:val="00A8286C"/>
    <w:rsid w:val="00A835C5"/>
    <w:rsid w:val="00A8369A"/>
    <w:rsid w:val="00A854F8"/>
    <w:rsid w:val="00A864C1"/>
    <w:rsid w:val="00A865A4"/>
    <w:rsid w:val="00A86F65"/>
    <w:rsid w:val="00A87506"/>
    <w:rsid w:val="00A87548"/>
    <w:rsid w:val="00A87881"/>
    <w:rsid w:val="00A90A37"/>
    <w:rsid w:val="00A91085"/>
    <w:rsid w:val="00A91258"/>
    <w:rsid w:val="00A91832"/>
    <w:rsid w:val="00A91B93"/>
    <w:rsid w:val="00A926CE"/>
    <w:rsid w:val="00A92A26"/>
    <w:rsid w:val="00A93F28"/>
    <w:rsid w:val="00A940A7"/>
    <w:rsid w:val="00A94639"/>
    <w:rsid w:val="00A947F4"/>
    <w:rsid w:val="00A94F5E"/>
    <w:rsid w:val="00A95122"/>
    <w:rsid w:val="00A95DDC"/>
    <w:rsid w:val="00A96449"/>
    <w:rsid w:val="00A9663C"/>
    <w:rsid w:val="00A97016"/>
    <w:rsid w:val="00A97159"/>
    <w:rsid w:val="00A97206"/>
    <w:rsid w:val="00AA0F73"/>
    <w:rsid w:val="00AA0FEC"/>
    <w:rsid w:val="00AA1142"/>
    <w:rsid w:val="00AA20D0"/>
    <w:rsid w:val="00AA2EAC"/>
    <w:rsid w:val="00AA34E6"/>
    <w:rsid w:val="00AA453E"/>
    <w:rsid w:val="00AA4905"/>
    <w:rsid w:val="00AA5C7D"/>
    <w:rsid w:val="00AA5FCF"/>
    <w:rsid w:val="00AA660C"/>
    <w:rsid w:val="00AA757D"/>
    <w:rsid w:val="00AA76AC"/>
    <w:rsid w:val="00AB087B"/>
    <w:rsid w:val="00AB0A51"/>
    <w:rsid w:val="00AB16B1"/>
    <w:rsid w:val="00AB1782"/>
    <w:rsid w:val="00AB2647"/>
    <w:rsid w:val="00AB2E8A"/>
    <w:rsid w:val="00AB2EB6"/>
    <w:rsid w:val="00AB42D9"/>
    <w:rsid w:val="00AB4C01"/>
    <w:rsid w:val="00AB4F77"/>
    <w:rsid w:val="00AB571D"/>
    <w:rsid w:val="00AB5CA9"/>
    <w:rsid w:val="00AB75E6"/>
    <w:rsid w:val="00AB7758"/>
    <w:rsid w:val="00AC0241"/>
    <w:rsid w:val="00AC057A"/>
    <w:rsid w:val="00AC0C13"/>
    <w:rsid w:val="00AC197A"/>
    <w:rsid w:val="00AC2926"/>
    <w:rsid w:val="00AC342F"/>
    <w:rsid w:val="00AC3DD3"/>
    <w:rsid w:val="00AC585C"/>
    <w:rsid w:val="00AD242A"/>
    <w:rsid w:val="00AD2DC8"/>
    <w:rsid w:val="00AD4C00"/>
    <w:rsid w:val="00AD57E5"/>
    <w:rsid w:val="00AD57FB"/>
    <w:rsid w:val="00AD5C9C"/>
    <w:rsid w:val="00AD7127"/>
    <w:rsid w:val="00AD7E62"/>
    <w:rsid w:val="00AE0114"/>
    <w:rsid w:val="00AE01F9"/>
    <w:rsid w:val="00AE0FB3"/>
    <w:rsid w:val="00AE1954"/>
    <w:rsid w:val="00AE382F"/>
    <w:rsid w:val="00AE3913"/>
    <w:rsid w:val="00AE4C59"/>
    <w:rsid w:val="00AE695B"/>
    <w:rsid w:val="00AE6AEF"/>
    <w:rsid w:val="00AE70BB"/>
    <w:rsid w:val="00AE79A2"/>
    <w:rsid w:val="00AF068C"/>
    <w:rsid w:val="00AF0AFE"/>
    <w:rsid w:val="00AF0B4A"/>
    <w:rsid w:val="00AF0DFC"/>
    <w:rsid w:val="00AF1FE2"/>
    <w:rsid w:val="00AF26EA"/>
    <w:rsid w:val="00AF2A5E"/>
    <w:rsid w:val="00AF31A8"/>
    <w:rsid w:val="00AF3B1E"/>
    <w:rsid w:val="00AF459C"/>
    <w:rsid w:val="00AF4C33"/>
    <w:rsid w:val="00AF4CF6"/>
    <w:rsid w:val="00AF5189"/>
    <w:rsid w:val="00AF5920"/>
    <w:rsid w:val="00AF6572"/>
    <w:rsid w:val="00AF6781"/>
    <w:rsid w:val="00AF7104"/>
    <w:rsid w:val="00AF71B7"/>
    <w:rsid w:val="00AF78D3"/>
    <w:rsid w:val="00AF7F9E"/>
    <w:rsid w:val="00B005BF"/>
    <w:rsid w:val="00B0078F"/>
    <w:rsid w:val="00B00D25"/>
    <w:rsid w:val="00B026B4"/>
    <w:rsid w:val="00B028C6"/>
    <w:rsid w:val="00B03A9F"/>
    <w:rsid w:val="00B044B4"/>
    <w:rsid w:val="00B04A86"/>
    <w:rsid w:val="00B04AFD"/>
    <w:rsid w:val="00B05E9B"/>
    <w:rsid w:val="00B0676E"/>
    <w:rsid w:val="00B06D3C"/>
    <w:rsid w:val="00B06D76"/>
    <w:rsid w:val="00B06E16"/>
    <w:rsid w:val="00B070EB"/>
    <w:rsid w:val="00B079C0"/>
    <w:rsid w:val="00B07AFC"/>
    <w:rsid w:val="00B07BF9"/>
    <w:rsid w:val="00B07DA8"/>
    <w:rsid w:val="00B10CB5"/>
    <w:rsid w:val="00B13524"/>
    <w:rsid w:val="00B15904"/>
    <w:rsid w:val="00B16086"/>
    <w:rsid w:val="00B16951"/>
    <w:rsid w:val="00B1798A"/>
    <w:rsid w:val="00B21DCC"/>
    <w:rsid w:val="00B24624"/>
    <w:rsid w:val="00B2795A"/>
    <w:rsid w:val="00B30143"/>
    <w:rsid w:val="00B3148D"/>
    <w:rsid w:val="00B32BC6"/>
    <w:rsid w:val="00B3471E"/>
    <w:rsid w:val="00B362C4"/>
    <w:rsid w:val="00B364A6"/>
    <w:rsid w:val="00B36897"/>
    <w:rsid w:val="00B37679"/>
    <w:rsid w:val="00B37C77"/>
    <w:rsid w:val="00B40112"/>
    <w:rsid w:val="00B407F2"/>
    <w:rsid w:val="00B41390"/>
    <w:rsid w:val="00B43979"/>
    <w:rsid w:val="00B439AD"/>
    <w:rsid w:val="00B45EC7"/>
    <w:rsid w:val="00B4674A"/>
    <w:rsid w:val="00B46A4B"/>
    <w:rsid w:val="00B46CA3"/>
    <w:rsid w:val="00B47707"/>
    <w:rsid w:val="00B47E3E"/>
    <w:rsid w:val="00B509C9"/>
    <w:rsid w:val="00B512B2"/>
    <w:rsid w:val="00B5240D"/>
    <w:rsid w:val="00B538CF"/>
    <w:rsid w:val="00B5456C"/>
    <w:rsid w:val="00B548FD"/>
    <w:rsid w:val="00B55403"/>
    <w:rsid w:val="00B565D3"/>
    <w:rsid w:val="00B5768B"/>
    <w:rsid w:val="00B57BEB"/>
    <w:rsid w:val="00B60097"/>
    <w:rsid w:val="00B60F25"/>
    <w:rsid w:val="00B624CE"/>
    <w:rsid w:val="00B63358"/>
    <w:rsid w:val="00B64306"/>
    <w:rsid w:val="00B65EEF"/>
    <w:rsid w:val="00B65F6F"/>
    <w:rsid w:val="00B65FB5"/>
    <w:rsid w:val="00B668A0"/>
    <w:rsid w:val="00B67202"/>
    <w:rsid w:val="00B673EB"/>
    <w:rsid w:val="00B67EF3"/>
    <w:rsid w:val="00B701C0"/>
    <w:rsid w:val="00B71EB0"/>
    <w:rsid w:val="00B725D7"/>
    <w:rsid w:val="00B73AE2"/>
    <w:rsid w:val="00B74F27"/>
    <w:rsid w:val="00B74FC2"/>
    <w:rsid w:val="00B750E4"/>
    <w:rsid w:val="00B76783"/>
    <w:rsid w:val="00B7764E"/>
    <w:rsid w:val="00B77BE6"/>
    <w:rsid w:val="00B81B90"/>
    <w:rsid w:val="00B8306D"/>
    <w:rsid w:val="00B84349"/>
    <w:rsid w:val="00B848C2"/>
    <w:rsid w:val="00B84A9D"/>
    <w:rsid w:val="00B8584C"/>
    <w:rsid w:val="00B86642"/>
    <w:rsid w:val="00B87580"/>
    <w:rsid w:val="00B879A6"/>
    <w:rsid w:val="00B87DA7"/>
    <w:rsid w:val="00B910F2"/>
    <w:rsid w:val="00B916DF"/>
    <w:rsid w:val="00B92975"/>
    <w:rsid w:val="00B9309C"/>
    <w:rsid w:val="00B93579"/>
    <w:rsid w:val="00B941C8"/>
    <w:rsid w:val="00B95641"/>
    <w:rsid w:val="00B962EB"/>
    <w:rsid w:val="00B9649D"/>
    <w:rsid w:val="00B96FC7"/>
    <w:rsid w:val="00B97435"/>
    <w:rsid w:val="00BA2183"/>
    <w:rsid w:val="00BA2194"/>
    <w:rsid w:val="00BA284B"/>
    <w:rsid w:val="00BA28D2"/>
    <w:rsid w:val="00BA4CD0"/>
    <w:rsid w:val="00BA7D69"/>
    <w:rsid w:val="00BA7DE2"/>
    <w:rsid w:val="00BB017B"/>
    <w:rsid w:val="00BB1703"/>
    <w:rsid w:val="00BB1886"/>
    <w:rsid w:val="00BB2182"/>
    <w:rsid w:val="00BB29FB"/>
    <w:rsid w:val="00BB2CE8"/>
    <w:rsid w:val="00BB30F9"/>
    <w:rsid w:val="00BB3722"/>
    <w:rsid w:val="00BB3EC4"/>
    <w:rsid w:val="00BB4237"/>
    <w:rsid w:val="00BB52AA"/>
    <w:rsid w:val="00BB5AE8"/>
    <w:rsid w:val="00BB6AB7"/>
    <w:rsid w:val="00BB6B95"/>
    <w:rsid w:val="00BB74DA"/>
    <w:rsid w:val="00BC2905"/>
    <w:rsid w:val="00BC2A74"/>
    <w:rsid w:val="00BC4389"/>
    <w:rsid w:val="00BC50AF"/>
    <w:rsid w:val="00BC568F"/>
    <w:rsid w:val="00BC72D3"/>
    <w:rsid w:val="00BD190A"/>
    <w:rsid w:val="00BD1CD3"/>
    <w:rsid w:val="00BD1DD5"/>
    <w:rsid w:val="00BD26A2"/>
    <w:rsid w:val="00BD2B4E"/>
    <w:rsid w:val="00BD3DCA"/>
    <w:rsid w:val="00BD47AF"/>
    <w:rsid w:val="00BD5EFB"/>
    <w:rsid w:val="00BD5F25"/>
    <w:rsid w:val="00BD60EB"/>
    <w:rsid w:val="00BD6443"/>
    <w:rsid w:val="00BD67EF"/>
    <w:rsid w:val="00BE0068"/>
    <w:rsid w:val="00BE07C4"/>
    <w:rsid w:val="00BE0C2F"/>
    <w:rsid w:val="00BE0EA9"/>
    <w:rsid w:val="00BE1F3D"/>
    <w:rsid w:val="00BE1F6C"/>
    <w:rsid w:val="00BE203F"/>
    <w:rsid w:val="00BE3EF8"/>
    <w:rsid w:val="00BE455D"/>
    <w:rsid w:val="00BE505C"/>
    <w:rsid w:val="00BE6867"/>
    <w:rsid w:val="00BF0379"/>
    <w:rsid w:val="00BF056B"/>
    <w:rsid w:val="00BF08F6"/>
    <w:rsid w:val="00BF0B48"/>
    <w:rsid w:val="00BF1910"/>
    <w:rsid w:val="00BF3E75"/>
    <w:rsid w:val="00BF4050"/>
    <w:rsid w:val="00BF4D58"/>
    <w:rsid w:val="00BF4FBF"/>
    <w:rsid w:val="00BF5282"/>
    <w:rsid w:val="00BF54BC"/>
    <w:rsid w:val="00BF56FF"/>
    <w:rsid w:val="00BF572B"/>
    <w:rsid w:val="00BF69B8"/>
    <w:rsid w:val="00BF701C"/>
    <w:rsid w:val="00BF7571"/>
    <w:rsid w:val="00BF7837"/>
    <w:rsid w:val="00C00F19"/>
    <w:rsid w:val="00C0182E"/>
    <w:rsid w:val="00C0195C"/>
    <w:rsid w:val="00C01B59"/>
    <w:rsid w:val="00C026A1"/>
    <w:rsid w:val="00C0321E"/>
    <w:rsid w:val="00C04539"/>
    <w:rsid w:val="00C04C1A"/>
    <w:rsid w:val="00C051BF"/>
    <w:rsid w:val="00C054CC"/>
    <w:rsid w:val="00C05C11"/>
    <w:rsid w:val="00C060D3"/>
    <w:rsid w:val="00C06ECC"/>
    <w:rsid w:val="00C07F21"/>
    <w:rsid w:val="00C07FC3"/>
    <w:rsid w:val="00C10294"/>
    <w:rsid w:val="00C111D5"/>
    <w:rsid w:val="00C12358"/>
    <w:rsid w:val="00C12827"/>
    <w:rsid w:val="00C12BF7"/>
    <w:rsid w:val="00C13372"/>
    <w:rsid w:val="00C137EA"/>
    <w:rsid w:val="00C13A0F"/>
    <w:rsid w:val="00C147C1"/>
    <w:rsid w:val="00C15278"/>
    <w:rsid w:val="00C15CA9"/>
    <w:rsid w:val="00C1651E"/>
    <w:rsid w:val="00C16B52"/>
    <w:rsid w:val="00C16FBA"/>
    <w:rsid w:val="00C16FE4"/>
    <w:rsid w:val="00C17B83"/>
    <w:rsid w:val="00C203E0"/>
    <w:rsid w:val="00C20CAB"/>
    <w:rsid w:val="00C2126E"/>
    <w:rsid w:val="00C22918"/>
    <w:rsid w:val="00C23A35"/>
    <w:rsid w:val="00C2476D"/>
    <w:rsid w:val="00C25342"/>
    <w:rsid w:val="00C2639A"/>
    <w:rsid w:val="00C31C7C"/>
    <w:rsid w:val="00C3228E"/>
    <w:rsid w:val="00C3246C"/>
    <w:rsid w:val="00C34159"/>
    <w:rsid w:val="00C3649D"/>
    <w:rsid w:val="00C36BB7"/>
    <w:rsid w:val="00C378F0"/>
    <w:rsid w:val="00C37B10"/>
    <w:rsid w:val="00C4038F"/>
    <w:rsid w:val="00C419C2"/>
    <w:rsid w:val="00C42191"/>
    <w:rsid w:val="00C42A43"/>
    <w:rsid w:val="00C441FC"/>
    <w:rsid w:val="00C44761"/>
    <w:rsid w:val="00C459D7"/>
    <w:rsid w:val="00C46102"/>
    <w:rsid w:val="00C46A7A"/>
    <w:rsid w:val="00C47AE1"/>
    <w:rsid w:val="00C50284"/>
    <w:rsid w:val="00C51009"/>
    <w:rsid w:val="00C52D10"/>
    <w:rsid w:val="00C52D77"/>
    <w:rsid w:val="00C537BF"/>
    <w:rsid w:val="00C5393E"/>
    <w:rsid w:val="00C54C10"/>
    <w:rsid w:val="00C56944"/>
    <w:rsid w:val="00C56B63"/>
    <w:rsid w:val="00C57000"/>
    <w:rsid w:val="00C604A1"/>
    <w:rsid w:val="00C61224"/>
    <w:rsid w:val="00C61843"/>
    <w:rsid w:val="00C62167"/>
    <w:rsid w:val="00C62E73"/>
    <w:rsid w:val="00C62FE8"/>
    <w:rsid w:val="00C647B8"/>
    <w:rsid w:val="00C648DF"/>
    <w:rsid w:val="00C64D89"/>
    <w:rsid w:val="00C678DF"/>
    <w:rsid w:val="00C67F7F"/>
    <w:rsid w:val="00C71377"/>
    <w:rsid w:val="00C72802"/>
    <w:rsid w:val="00C73156"/>
    <w:rsid w:val="00C73D1A"/>
    <w:rsid w:val="00C740CB"/>
    <w:rsid w:val="00C7501F"/>
    <w:rsid w:val="00C750E7"/>
    <w:rsid w:val="00C7644B"/>
    <w:rsid w:val="00C77EC5"/>
    <w:rsid w:val="00C77F06"/>
    <w:rsid w:val="00C80FA9"/>
    <w:rsid w:val="00C823DC"/>
    <w:rsid w:val="00C823F6"/>
    <w:rsid w:val="00C82FBC"/>
    <w:rsid w:val="00C83E1D"/>
    <w:rsid w:val="00C8469B"/>
    <w:rsid w:val="00C84F2F"/>
    <w:rsid w:val="00C87087"/>
    <w:rsid w:val="00C90093"/>
    <w:rsid w:val="00C91854"/>
    <w:rsid w:val="00C92815"/>
    <w:rsid w:val="00C9444F"/>
    <w:rsid w:val="00C9459A"/>
    <w:rsid w:val="00CA11FD"/>
    <w:rsid w:val="00CA2350"/>
    <w:rsid w:val="00CA2EED"/>
    <w:rsid w:val="00CA4C8D"/>
    <w:rsid w:val="00CA5261"/>
    <w:rsid w:val="00CA61BB"/>
    <w:rsid w:val="00CA7090"/>
    <w:rsid w:val="00CA7758"/>
    <w:rsid w:val="00CA7916"/>
    <w:rsid w:val="00CB39A5"/>
    <w:rsid w:val="00CB528D"/>
    <w:rsid w:val="00CB58F6"/>
    <w:rsid w:val="00CB63D0"/>
    <w:rsid w:val="00CB68F1"/>
    <w:rsid w:val="00CC0BFD"/>
    <w:rsid w:val="00CC149C"/>
    <w:rsid w:val="00CC54B2"/>
    <w:rsid w:val="00CC6BBB"/>
    <w:rsid w:val="00CC732F"/>
    <w:rsid w:val="00CC754F"/>
    <w:rsid w:val="00CC7A4B"/>
    <w:rsid w:val="00CC7E38"/>
    <w:rsid w:val="00CD25E4"/>
    <w:rsid w:val="00CD268E"/>
    <w:rsid w:val="00CD45E0"/>
    <w:rsid w:val="00CD4638"/>
    <w:rsid w:val="00CD553D"/>
    <w:rsid w:val="00CD63BC"/>
    <w:rsid w:val="00CE08DC"/>
    <w:rsid w:val="00CE1F71"/>
    <w:rsid w:val="00CE23C5"/>
    <w:rsid w:val="00CE300C"/>
    <w:rsid w:val="00CE3198"/>
    <w:rsid w:val="00CE390D"/>
    <w:rsid w:val="00CE7A40"/>
    <w:rsid w:val="00CE7A6E"/>
    <w:rsid w:val="00CF1D2F"/>
    <w:rsid w:val="00CF2004"/>
    <w:rsid w:val="00CF35F9"/>
    <w:rsid w:val="00CF3C27"/>
    <w:rsid w:val="00CF3F1D"/>
    <w:rsid w:val="00CF43E0"/>
    <w:rsid w:val="00CF4920"/>
    <w:rsid w:val="00CF4F01"/>
    <w:rsid w:val="00D00F98"/>
    <w:rsid w:val="00D0178F"/>
    <w:rsid w:val="00D01E63"/>
    <w:rsid w:val="00D05650"/>
    <w:rsid w:val="00D057A0"/>
    <w:rsid w:val="00D0595B"/>
    <w:rsid w:val="00D061A3"/>
    <w:rsid w:val="00D07466"/>
    <w:rsid w:val="00D07AE8"/>
    <w:rsid w:val="00D1018E"/>
    <w:rsid w:val="00D10FDB"/>
    <w:rsid w:val="00D11A03"/>
    <w:rsid w:val="00D127D3"/>
    <w:rsid w:val="00D12B4B"/>
    <w:rsid w:val="00D13ED5"/>
    <w:rsid w:val="00D14113"/>
    <w:rsid w:val="00D1538C"/>
    <w:rsid w:val="00D15A27"/>
    <w:rsid w:val="00D16494"/>
    <w:rsid w:val="00D206D7"/>
    <w:rsid w:val="00D21BA1"/>
    <w:rsid w:val="00D21BBF"/>
    <w:rsid w:val="00D248EF"/>
    <w:rsid w:val="00D27113"/>
    <w:rsid w:val="00D27592"/>
    <w:rsid w:val="00D3123E"/>
    <w:rsid w:val="00D32700"/>
    <w:rsid w:val="00D33383"/>
    <w:rsid w:val="00D340FB"/>
    <w:rsid w:val="00D34554"/>
    <w:rsid w:val="00D34FD1"/>
    <w:rsid w:val="00D351DF"/>
    <w:rsid w:val="00D357F0"/>
    <w:rsid w:val="00D367D7"/>
    <w:rsid w:val="00D36C07"/>
    <w:rsid w:val="00D370AE"/>
    <w:rsid w:val="00D40789"/>
    <w:rsid w:val="00D415BB"/>
    <w:rsid w:val="00D42011"/>
    <w:rsid w:val="00D4351E"/>
    <w:rsid w:val="00D43848"/>
    <w:rsid w:val="00D45256"/>
    <w:rsid w:val="00D46D66"/>
    <w:rsid w:val="00D47F4D"/>
    <w:rsid w:val="00D502DA"/>
    <w:rsid w:val="00D511C8"/>
    <w:rsid w:val="00D5133B"/>
    <w:rsid w:val="00D513F0"/>
    <w:rsid w:val="00D51A31"/>
    <w:rsid w:val="00D52BAD"/>
    <w:rsid w:val="00D53C8F"/>
    <w:rsid w:val="00D540A6"/>
    <w:rsid w:val="00D540E6"/>
    <w:rsid w:val="00D55143"/>
    <w:rsid w:val="00D551CA"/>
    <w:rsid w:val="00D552E4"/>
    <w:rsid w:val="00D55DCA"/>
    <w:rsid w:val="00D56878"/>
    <w:rsid w:val="00D56CA6"/>
    <w:rsid w:val="00D57144"/>
    <w:rsid w:val="00D62263"/>
    <w:rsid w:val="00D62712"/>
    <w:rsid w:val="00D62DD3"/>
    <w:rsid w:val="00D63B3C"/>
    <w:rsid w:val="00D64714"/>
    <w:rsid w:val="00D6529C"/>
    <w:rsid w:val="00D6683D"/>
    <w:rsid w:val="00D70A31"/>
    <w:rsid w:val="00D72A95"/>
    <w:rsid w:val="00D72BAC"/>
    <w:rsid w:val="00D72E2B"/>
    <w:rsid w:val="00D74CB1"/>
    <w:rsid w:val="00D8025B"/>
    <w:rsid w:val="00D802B6"/>
    <w:rsid w:val="00D803BA"/>
    <w:rsid w:val="00D81B1C"/>
    <w:rsid w:val="00D820CB"/>
    <w:rsid w:val="00D82FA4"/>
    <w:rsid w:val="00D83259"/>
    <w:rsid w:val="00D840A7"/>
    <w:rsid w:val="00D840ED"/>
    <w:rsid w:val="00D844A4"/>
    <w:rsid w:val="00D84816"/>
    <w:rsid w:val="00D85B49"/>
    <w:rsid w:val="00D860BF"/>
    <w:rsid w:val="00D861E7"/>
    <w:rsid w:val="00D8697C"/>
    <w:rsid w:val="00D87210"/>
    <w:rsid w:val="00D87464"/>
    <w:rsid w:val="00D877D7"/>
    <w:rsid w:val="00D91175"/>
    <w:rsid w:val="00D91CE6"/>
    <w:rsid w:val="00D926CC"/>
    <w:rsid w:val="00D92B07"/>
    <w:rsid w:val="00D9309F"/>
    <w:rsid w:val="00D94152"/>
    <w:rsid w:val="00D942D5"/>
    <w:rsid w:val="00D971B4"/>
    <w:rsid w:val="00D97E88"/>
    <w:rsid w:val="00DA057A"/>
    <w:rsid w:val="00DA1572"/>
    <w:rsid w:val="00DA1916"/>
    <w:rsid w:val="00DA1B05"/>
    <w:rsid w:val="00DA1FBF"/>
    <w:rsid w:val="00DA27DF"/>
    <w:rsid w:val="00DA32DB"/>
    <w:rsid w:val="00DA36C5"/>
    <w:rsid w:val="00DA409F"/>
    <w:rsid w:val="00DA43E5"/>
    <w:rsid w:val="00DA4F0A"/>
    <w:rsid w:val="00DA688E"/>
    <w:rsid w:val="00DA699C"/>
    <w:rsid w:val="00DA7A5C"/>
    <w:rsid w:val="00DB0ABB"/>
    <w:rsid w:val="00DB1DB5"/>
    <w:rsid w:val="00DB21C6"/>
    <w:rsid w:val="00DB5FC5"/>
    <w:rsid w:val="00DB64FD"/>
    <w:rsid w:val="00DC0AE4"/>
    <w:rsid w:val="00DC10E4"/>
    <w:rsid w:val="00DC195A"/>
    <w:rsid w:val="00DC2281"/>
    <w:rsid w:val="00DC2CC8"/>
    <w:rsid w:val="00DC3785"/>
    <w:rsid w:val="00DC3E1E"/>
    <w:rsid w:val="00DC4F88"/>
    <w:rsid w:val="00DC510E"/>
    <w:rsid w:val="00DC5DD8"/>
    <w:rsid w:val="00DC6A33"/>
    <w:rsid w:val="00DC75F9"/>
    <w:rsid w:val="00DC7741"/>
    <w:rsid w:val="00DD0109"/>
    <w:rsid w:val="00DD0B58"/>
    <w:rsid w:val="00DD11BC"/>
    <w:rsid w:val="00DD1773"/>
    <w:rsid w:val="00DD1BA6"/>
    <w:rsid w:val="00DD26AC"/>
    <w:rsid w:val="00DD42A3"/>
    <w:rsid w:val="00DD4F8A"/>
    <w:rsid w:val="00DD5298"/>
    <w:rsid w:val="00DD6F43"/>
    <w:rsid w:val="00DE0FC1"/>
    <w:rsid w:val="00DE1B0F"/>
    <w:rsid w:val="00DE2AEB"/>
    <w:rsid w:val="00DE2C2A"/>
    <w:rsid w:val="00DE2DD3"/>
    <w:rsid w:val="00DE438B"/>
    <w:rsid w:val="00DE60AB"/>
    <w:rsid w:val="00DE61DF"/>
    <w:rsid w:val="00DE7830"/>
    <w:rsid w:val="00DE7845"/>
    <w:rsid w:val="00DF0EFC"/>
    <w:rsid w:val="00DF1669"/>
    <w:rsid w:val="00DF1FFE"/>
    <w:rsid w:val="00DF2BF8"/>
    <w:rsid w:val="00DF2D25"/>
    <w:rsid w:val="00DF3D93"/>
    <w:rsid w:val="00DF4BF4"/>
    <w:rsid w:val="00DF4E01"/>
    <w:rsid w:val="00DF51E0"/>
    <w:rsid w:val="00DF5AAB"/>
    <w:rsid w:val="00DF79CD"/>
    <w:rsid w:val="00DF7ABC"/>
    <w:rsid w:val="00E00D1C"/>
    <w:rsid w:val="00E01049"/>
    <w:rsid w:val="00E01D3B"/>
    <w:rsid w:val="00E02046"/>
    <w:rsid w:val="00E0204B"/>
    <w:rsid w:val="00E0377D"/>
    <w:rsid w:val="00E03D89"/>
    <w:rsid w:val="00E03E53"/>
    <w:rsid w:val="00E04497"/>
    <w:rsid w:val="00E051B4"/>
    <w:rsid w:val="00E0550D"/>
    <w:rsid w:val="00E05946"/>
    <w:rsid w:val="00E05DE0"/>
    <w:rsid w:val="00E05F2F"/>
    <w:rsid w:val="00E10A2B"/>
    <w:rsid w:val="00E11094"/>
    <w:rsid w:val="00E115BD"/>
    <w:rsid w:val="00E11943"/>
    <w:rsid w:val="00E2200A"/>
    <w:rsid w:val="00E22A89"/>
    <w:rsid w:val="00E23892"/>
    <w:rsid w:val="00E240E6"/>
    <w:rsid w:val="00E242AE"/>
    <w:rsid w:val="00E24D2E"/>
    <w:rsid w:val="00E258EB"/>
    <w:rsid w:val="00E275D9"/>
    <w:rsid w:val="00E30DC9"/>
    <w:rsid w:val="00E30FEE"/>
    <w:rsid w:val="00E319D4"/>
    <w:rsid w:val="00E32047"/>
    <w:rsid w:val="00E323B3"/>
    <w:rsid w:val="00E340EC"/>
    <w:rsid w:val="00E3467F"/>
    <w:rsid w:val="00E3551D"/>
    <w:rsid w:val="00E3569B"/>
    <w:rsid w:val="00E3655A"/>
    <w:rsid w:val="00E36628"/>
    <w:rsid w:val="00E36E71"/>
    <w:rsid w:val="00E41990"/>
    <w:rsid w:val="00E446D3"/>
    <w:rsid w:val="00E45A5D"/>
    <w:rsid w:val="00E50658"/>
    <w:rsid w:val="00E51F58"/>
    <w:rsid w:val="00E52E5A"/>
    <w:rsid w:val="00E532DF"/>
    <w:rsid w:val="00E53C67"/>
    <w:rsid w:val="00E5699C"/>
    <w:rsid w:val="00E56A6B"/>
    <w:rsid w:val="00E56F96"/>
    <w:rsid w:val="00E57E1C"/>
    <w:rsid w:val="00E603B4"/>
    <w:rsid w:val="00E60632"/>
    <w:rsid w:val="00E61010"/>
    <w:rsid w:val="00E62633"/>
    <w:rsid w:val="00E62A7B"/>
    <w:rsid w:val="00E632DD"/>
    <w:rsid w:val="00E64357"/>
    <w:rsid w:val="00E64B82"/>
    <w:rsid w:val="00E659B0"/>
    <w:rsid w:val="00E65EB3"/>
    <w:rsid w:val="00E67018"/>
    <w:rsid w:val="00E67805"/>
    <w:rsid w:val="00E67C42"/>
    <w:rsid w:val="00E703F4"/>
    <w:rsid w:val="00E71163"/>
    <w:rsid w:val="00E716F5"/>
    <w:rsid w:val="00E7240E"/>
    <w:rsid w:val="00E72CA8"/>
    <w:rsid w:val="00E72D65"/>
    <w:rsid w:val="00E73D33"/>
    <w:rsid w:val="00E73DBC"/>
    <w:rsid w:val="00E740FE"/>
    <w:rsid w:val="00E773FD"/>
    <w:rsid w:val="00E806D1"/>
    <w:rsid w:val="00E809A8"/>
    <w:rsid w:val="00E80F06"/>
    <w:rsid w:val="00E81F76"/>
    <w:rsid w:val="00E825DA"/>
    <w:rsid w:val="00E82BE6"/>
    <w:rsid w:val="00E82D89"/>
    <w:rsid w:val="00E846F1"/>
    <w:rsid w:val="00E84A9A"/>
    <w:rsid w:val="00E85895"/>
    <w:rsid w:val="00E85C57"/>
    <w:rsid w:val="00E85EE1"/>
    <w:rsid w:val="00E86514"/>
    <w:rsid w:val="00E87664"/>
    <w:rsid w:val="00E909C7"/>
    <w:rsid w:val="00E90DF6"/>
    <w:rsid w:val="00E91586"/>
    <w:rsid w:val="00E915CB"/>
    <w:rsid w:val="00E91766"/>
    <w:rsid w:val="00E91909"/>
    <w:rsid w:val="00E923CE"/>
    <w:rsid w:val="00E927C3"/>
    <w:rsid w:val="00E92B9B"/>
    <w:rsid w:val="00E92C6B"/>
    <w:rsid w:val="00E949AC"/>
    <w:rsid w:val="00E956AF"/>
    <w:rsid w:val="00E95EC2"/>
    <w:rsid w:val="00E96F5B"/>
    <w:rsid w:val="00E9715B"/>
    <w:rsid w:val="00E973CC"/>
    <w:rsid w:val="00E97D36"/>
    <w:rsid w:val="00EA0A25"/>
    <w:rsid w:val="00EA164C"/>
    <w:rsid w:val="00EA1F24"/>
    <w:rsid w:val="00EA243E"/>
    <w:rsid w:val="00EA2694"/>
    <w:rsid w:val="00EA2711"/>
    <w:rsid w:val="00EA2813"/>
    <w:rsid w:val="00EA5C6A"/>
    <w:rsid w:val="00EA5F3D"/>
    <w:rsid w:val="00EA6613"/>
    <w:rsid w:val="00EA6F98"/>
    <w:rsid w:val="00EB03E5"/>
    <w:rsid w:val="00EB1964"/>
    <w:rsid w:val="00EB3E9A"/>
    <w:rsid w:val="00EB4D86"/>
    <w:rsid w:val="00EB4FF9"/>
    <w:rsid w:val="00EB7A64"/>
    <w:rsid w:val="00EC088C"/>
    <w:rsid w:val="00EC1763"/>
    <w:rsid w:val="00EC21F3"/>
    <w:rsid w:val="00EC231D"/>
    <w:rsid w:val="00EC437C"/>
    <w:rsid w:val="00EC51A3"/>
    <w:rsid w:val="00EC5917"/>
    <w:rsid w:val="00EC5AE7"/>
    <w:rsid w:val="00EC5B79"/>
    <w:rsid w:val="00EC5E42"/>
    <w:rsid w:val="00EC5F90"/>
    <w:rsid w:val="00EC6537"/>
    <w:rsid w:val="00EC6B10"/>
    <w:rsid w:val="00EC6B8F"/>
    <w:rsid w:val="00ED0D93"/>
    <w:rsid w:val="00ED3DAB"/>
    <w:rsid w:val="00ED512D"/>
    <w:rsid w:val="00ED5C6A"/>
    <w:rsid w:val="00ED6032"/>
    <w:rsid w:val="00EE010D"/>
    <w:rsid w:val="00EE01D6"/>
    <w:rsid w:val="00EE0C73"/>
    <w:rsid w:val="00EE0F07"/>
    <w:rsid w:val="00EE12C7"/>
    <w:rsid w:val="00EE1554"/>
    <w:rsid w:val="00EE1E4F"/>
    <w:rsid w:val="00EE261B"/>
    <w:rsid w:val="00EE2C70"/>
    <w:rsid w:val="00EE4E98"/>
    <w:rsid w:val="00EE5903"/>
    <w:rsid w:val="00EE5A3B"/>
    <w:rsid w:val="00EE5EDF"/>
    <w:rsid w:val="00EE6DDD"/>
    <w:rsid w:val="00EE6DE1"/>
    <w:rsid w:val="00EE70AD"/>
    <w:rsid w:val="00EE7EA2"/>
    <w:rsid w:val="00EE7EB0"/>
    <w:rsid w:val="00EF0A85"/>
    <w:rsid w:val="00EF0C38"/>
    <w:rsid w:val="00EF182F"/>
    <w:rsid w:val="00EF213F"/>
    <w:rsid w:val="00EF2998"/>
    <w:rsid w:val="00EF3741"/>
    <w:rsid w:val="00EF4EEB"/>
    <w:rsid w:val="00EF558C"/>
    <w:rsid w:val="00EF604F"/>
    <w:rsid w:val="00EF6B25"/>
    <w:rsid w:val="00EF6B7D"/>
    <w:rsid w:val="00EF78B1"/>
    <w:rsid w:val="00EF7A6F"/>
    <w:rsid w:val="00F0229E"/>
    <w:rsid w:val="00F022F2"/>
    <w:rsid w:val="00F02349"/>
    <w:rsid w:val="00F03E1E"/>
    <w:rsid w:val="00F0601C"/>
    <w:rsid w:val="00F071C2"/>
    <w:rsid w:val="00F12E83"/>
    <w:rsid w:val="00F13DBE"/>
    <w:rsid w:val="00F145DD"/>
    <w:rsid w:val="00F1464C"/>
    <w:rsid w:val="00F14F6F"/>
    <w:rsid w:val="00F15CE9"/>
    <w:rsid w:val="00F15F27"/>
    <w:rsid w:val="00F16BEA"/>
    <w:rsid w:val="00F17587"/>
    <w:rsid w:val="00F17762"/>
    <w:rsid w:val="00F1788D"/>
    <w:rsid w:val="00F2031D"/>
    <w:rsid w:val="00F204FE"/>
    <w:rsid w:val="00F20E9A"/>
    <w:rsid w:val="00F2415F"/>
    <w:rsid w:val="00F2466B"/>
    <w:rsid w:val="00F25128"/>
    <w:rsid w:val="00F255AF"/>
    <w:rsid w:val="00F26523"/>
    <w:rsid w:val="00F26C9A"/>
    <w:rsid w:val="00F3069A"/>
    <w:rsid w:val="00F308DF"/>
    <w:rsid w:val="00F30F30"/>
    <w:rsid w:val="00F314C7"/>
    <w:rsid w:val="00F33465"/>
    <w:rsid w:val="00F334C1"/>
    <w:rsid w:val="00F345D2"/>
    <w:rsid w:val="00F34D67"/>
    <w:rsid w:val="00F34FC9"/>
    <w:rsid w:val="00F356D0"/>
    <w:rsid w:val="00F366D8"/>
    <w:rsid w:val="00F3684F"/>
    <w:rsid w:val="00F37657"/>
    <w:rsid w:val="00F37A90"/>
    <w:rsid w:val="00F4011F"/>
    <w:rsid w:val="00F4257C"/>
    <w:rsid w:val="00F42BCA"/>
    <w:rsid w:val="00F445B4"/>
    <w:rsid w:val="00F44A69"/>
    <w:rsid w:val="00F46FED"/>
    <w:rsid w:val="00F50AC6"/>
    <w:rsid w:val="00F50F56"/>
    <w:rsid w:val="00F51999"/>
    <w:rsid w:val="00F535B6"/>
    <w:rsid w:val="00F53F2B"/>
    <w:rsid w:val="00F54F9D"/>
    <w:rsid w:val="00F566C2"/>
    <w:rsid w:val="00F5706F"/>
    <w:rsid w:val="00F5783F"/>
    <w:rsid w:val="00F60FCC"/>
    <w:rsid w:val="00F6165B"/>
    <w:rsid w:val="00F61D7C"/>
    <w:rsid w:val="00F64D30"/>
    <w:rsid w:val="00F66C41"/>
    <w:rsid w:val="00F6751E"/>
    <w:rsid w:val="00F67B1D"/>
    <w:rsid w:val="00F67E66"/>
    <w:rsid w:val="00F70C01"/>
    <w:rsid w:val="00F70F5F"/>
    <w:rsid w:val="00F71193"/>
    <w:rsid w:val="00F72F32"/>
    <w:rsid w:val="00F730F3"/>
    <w:rsid w:val="00F762E1"/>
    <w:rsid w:val="00F76D42"/>
    <w:rsid w:val="00F777CB"/>
    <w:rsid w:val="00F77896"/>
    <w:rsid w:val="00F80EE5"/>
    <w:rsid w:val="00F8191A"/>
    <w:rsid w:val="00F81A46"/>
    <w:rsid w:val="00F850BC"/>
    <w:rsid w:val="00F86D8C"/>
    <w:rsid w:val="00F86EEB"/>
    <w:rsid w:val="00F8707A"/>
    <w:rsid w:val="00F87253"/>
    <w:rsid w:val="00F91606"/>
    <w:rsid w:val="00F92853"/>
    <w:rsid w:val="00F92FE8"/>
    <w:rsid w:val="00F93187"/>
    <w:rsid w:val="00F9407F"/>
    <w:rsid w:val="00F942D9"/>
    <w:rsid w:val="00F943B5"/>
    <w:rsid w:val="00F951F1"/>
    <w:rsid w:val="00F95251"/>
    <w:rsid w:val="00F957C6"/>
    <w:rsid w:val="00F960FC"/>
    <w:rsid w:val="00F96376"/>
    <w:rsid w:val="00F97532"/>
    <w:rsid w:val="00FA0290"/>
    <w:rsid w:val="00FA0CD6"/>
    <w:rsid w:val="00FA201D"/>
    <w:rsid w:val="00FA2A72"/>
    <w:rsid w:val="00FA2E03"/>
    <w:rsid w:val="00FA3A4A"/>
    <w:rsid w:val="00FA4A1F"/>
    <w:rsid w:val="00FA550B"/>
    <w:rsid w:val="00FA58DC"/>
    <w:rsid w:val="00FA5F22"/>
    <w:rsid w:val="00FA617E"/>
    <w:rsid w:val="00FA6228"/>
    <w:rsid w:val="00FA6ACD"/>
    <w:rsid w:val="00FA6BA4"/>
    <w:rsid w:val="00FA6C16"/>
    <w:rsid w:val="00FA6D46"/>
    <w:rsid w:val="00FA75C8"/>
    <w:rsid w:val="00FB1E68"/>
    <w:rsid w:val="00FB22ED"/>
    <w:rsid w:val="00FB24FC"/>
    <w:rsid w:val="00FB4307"/>
    <w:rsid w:val="00FB48D6"/>
    <w:rsid w:val="00FB51B6"/>
    <w:rsid w:val="00FB54A3"/>
    <w:rsid w:val="00FB6BCE"/>
    <w:rsid w:val="00FB6CF8"/>
    <w:rsid w:val="00FC0F64"/>
    <w:rsid w:val="00FC1D71"/>
    <w:rsid w:val="00FC2F1B"/>
    <w:rsid w:val="00FC4D52"/>
    <w:rsid w:val="00FC5519"/>
    <w:rsid w:val="00FC58FF"/>
    <w:rsid w:val="00FC5A71"/>
    <w:rsid w:val="00FC6327"/>
    <w:rsid w:val="00FD067D"/>
    <w:rsid w:val="00FD0EDA"/>
    <w:rsid w:val="00FD0F8B"/>
    <w:rsid w:val="00FD18D9"/>
    <w:rsid w:val="00FD3807"/>
    <w:rsid w:val="00FD4FA5"/>
    <w:rsid w:val="00FD67BA"/>
    <w:rsid w:val="00FD6CF7"/>
    <w:rsid w:val="00FD6E6A"/>
    <w:rsid w:val="00FD78E6"/>
    <w:rsid w:val="00FE021B"/>
    <w:rsid w:val="00FE355A"/>
    <w:rsid w:val="00FE3D4E"/>
    <w:rsid w:val="00FE4335"/>
    <w:rsid w:val="00FE4764"/>
    <w:rsid w:val="00FE4A52"/>
    <w:rsid w:val="00FE54EB"/>
    <w:rsid w:val="00FE5927"/>
    <w:rsid w:val="00FE6ECE"/>
    <w:rsid w:val="00FE79E8"/>
    <w:rsid w:val="00FE7AA1"/>
    <w:rsid w:val="00FE7B7F"/>
    <w:rsid w:val="00FF05CD"/>
    <w:rsid w:val="00FF2649"/>
    <w:rsid w:val="00FF289F"/>
    <w:rsid w:val="00FF33A9"/>
    <w:rsid w:val="00FF3870"/>
    <w:rsid w:val="00FF4016"/>
    <w:rsid w:val="00FF45CC"/>
    <w:rsid w:val="00FF4C66"/>
    <w:rsid w:val="00FF5948"/>
    <w:rsid w:val="00FF6245"/>
    <w:rsid w:val="00FF6625"/>
    <w:rsid w:val="00FF720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F3"/>
  </w:style>
  <w:style w:type="paragraph" w:styleId="Nagwek1">
    <w:name w:val="heading 1"/>
    <w:basedOn w:val="Normalny"/>
    <w:link w:val="Nagwek1Znak"/>
    <w:uiPriority w:val="9"/>
    <w:qFormat/>
    <w:rsid w:val="000F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F54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4152E0"/>
  </w:style>
  <w:style w:type="paragraph" w:customStyle="1" w:styleId="celp">
    <w:name w:val="cel_p"/>
    <w:basedOn w:val="Normalny"/>
    <w:rsid w:val="0041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384">
          <w:marLeft w:val="0"/>
          <w:marRight w:val="0"/>
          <w:marTop w:val="0"/>
          <w:marBottom w:val="0"/>
          <w:divBdr>
            <w:top w:val="single" w:sz="4" w:space="0" w:color="7687CB"/>
            <w:left w:val="single" w:sz="4" w:space="0" w:color="7687CB"/>
            <w:bottom w:val="single" w:sz="4" w:space="0" w:color="7687CB"/>
            <w:right w:val="single" w:sz="4" w:space="0" w:color="7687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</dc:creator>
  <cp:lastModifiedBy>023</cp:lastModifiedBy>
  <cp:revision>8</cp:revision>
  <cp:lastPrinted>2015-10-23T08:28:00Z</cp:lastPrinted>
  <dcterms:created xsi:type="dcterms:W3CDTF">2015-10-15T07:34:00Z</dcterms:created>
  <dcterms:modified xsi:type="dcterms:W3CDTF">2016-03-22T13:43:00Z</dcterms:modified>
</cp:coreProperties>
</file>